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6CE5C1F4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99521E">
        <w:t>2</w:t>
      </w:r>
      <w:r w:rsidR="00C94EB5">
        <w:t xml:space="preserve"> </w:t>
      </w:r>
      <w:r w:rsidR="001C50FF">
        <w:t>Silver Hills/North Idaho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077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1C50FF" w:rsidRPr="00D51C53" w14:paraId="66FFB4E1" w14:textId="77777777" w:rsidTr="00800C50">
        <w:tc>
          <w:tcPr>
            <w:tcW w:w="438" w:type="dxa"/>
          </w:tcPr>
          <w:p w14:paraId="72A0D3FE" w14:textId="37639864" w:rsidR="001C50FF" w:rsidRPr="00D51C53" w:rsidRDefault="001C50FF" w:rsidP="00045CF5"/>
        </w:tc>
        <w:tc>
          <w:tcPr>
            <w:tcW w:w="2077" w:type="dxa"/>
          </w:tcPr>
          <w:p w14:paraId="1EF1ACB0" w14:textId="77777777" w:rsidR="001C50FF" w:rsidRPr="00D51C53" w:rsidRDefault="001C50FF" w:rsidP="00045CF5">
            <w:r w:rsidRPr="00D51C53">
              <w:t>Name</w:t>
            </w:r>
          </w:p>
        </w:tc>
        <w:tc>
          <w:tcPr>
            <w:tcW w:w="1530" w:type="dxa"/>
          </w:tcPr>
          <w:p w14:paraId="4FD79DE8" w14:textId="4566ECE0" w:rsidR="001C50FF" w:rsidRPr="00D51C53" w:rsidRDefault="001C50FF" w:rsidP="00045CF5">
            <w:r w:rsidRPr="00D51C53">
              <w:t>Plane</w:t>
            </w:r>
          </w:p>
        </w:tc>
        <w:tc>
          <w:tcPr>
            <w:tcW w:w="900" w:type="dxa"/>
          </w:tcPr>
          <w:p w14:paraId="387AA7B1" w14:textId="171305F1" w:rsidR="001C50FF" w:rsidRPr="00D51C53" w:rsidRDefault="001C50FF" w:rsidP="00045CF5">
            <w:r w:rsidRPr="00D51C53">
              <w:t>Static</w:t>
            </w:r>
          </w:p>
        </w:tc>
        <w:tc>
          <w:tcPr>
            <w:tcW w:w="810" w:type="dxa"/>
          </w:tcPr>
          <w:p w14:paraId="547FFD47" w14:textId="77777777" w:rsidR="001C50FF" w:rsidRPr="00D51C53" w:rsidRDefault="001C50FF" w:rsidP="00045CF5">
            <w:r w:rsidRPr="00D51C53">
              <w:t>Flight 1</w:t>
            </w:r>
          </w:p>
        </w:tc>
        <w:tc>
          <w:tcPr>
            <w:tcW w:w="810" w:type="dxa"/>
          </w:tcPr>
          <w:p w14:paraId="4D246DAD" w14:textId="77777777" w:rsidR="001C50FF" w:rsidRPr="00D51C53" w:rsidRDefault="001C50FF" w:rsidP="00045CF5">
            <w:r w:rsidRPr="00D51C53">
              <w:t>Flight 2</w:t>
            </w:r>
          </w:p>
        </w:tc>
        <w:tc>
          <w:tcPr>
            <w:tcW w:w="810" w:type="dxa"/>
          </w:tcPr>
          <w:p w14:paraId="09905A5F" w14:textId="77777777" w:rsidR="001C50FF" w:rsidRPr="00D51C53" w:rsidRDefault="001C50FF" w:rsidP="00045CF5">
            <w:r w:rsidRPr="00D51C53">
              <w:t>Fight 3</w:t>
            </w:r>
          </w:p>
        </w:tc>
        <w:tc>
          <w:tcPr>
            <w:tcW w:w="810" w:type="dxa"/>
          </w:tcPr>
          <w:p w14:paraId="01E79DCC" w14:textId="77777777" w:rsidR="001C50FF" w:rsidRPr="00D51C53" w:rsidRDefault="001C50FF" w:rsidP="00045CF5">
            <w:r w:rsidRPr="00D51C53">
              <w:t>Flight 4</w:t>
            </w:r>
          </w:p>
        </w:tc>
        <w:tc>
          <w:tcPr>
            <w:tcW w:w="990" w:type="dxa"/>
          </w:tcPr>
          <w:p w14:paraId="04A65BA6" w14:textId="4FAA7E91" w:rsidR="001C50FF" w:rsidRPr="00D51C53" w:rsidRDefault="001C50FF" w:rsidP="00045CF5">
            <w:r w:rsidRPr="00D51C53">
              <w:t>Flight Avg</w:t>
            </w:r>
          </w:p>
        </w:tc>
        <w:tc>
          <w:tcPr>
            <w:tcW w:w="1170" w:type="dxa"/>
          </w:tcPr>
          <w:p w14:paraId="7D169930" w14:textId="77777777" w:rsidR="001C50FF" w:rsidRPr="00D51C53" w:rsidRDefault="001C50FF" w:rsidP="00045CF5">
            <w:r w:rsidRPr="00D51C53">
              <w:t>Total</w:t>
            </w:r>
          </w:p>
        </w:tc>
      </w:tr>
      <w:tr w:rsidR="001C50FF" w:rsidRPr="00D51C53" w14:paraId="5DCF6A78" w14:textId="77777777" w:rsidTr="00800C50">
        <w:tc>
          <w:tcPr>
            <w:tcW w:w="438" w:type="dxa"/>
          </w:tcPr>
          <w:p w14:paraId="7ACB120C" w14:textId="77777777" w:rsidR="001C50FF" w:rsidRPr="00D51C53" w:rsidRDefault="001C50FF" w:rsidP="004351B9">
            <w:r w:rsidRPr="00D51C53">
              <w:t>1</w:t>
            </w:r>
          </w:p>
        </w:tc>
        <w:tc>
          <w:tcPr>
            <w:tcW w:w="2077" w:type="dxa"/>
          </w:tcPr>
          <w:p w14:paraId="5B804F4B" w14:textId="6B2808BB" w:rsidR="001C50FF" w:rsidRPr="00D51C53" w:rsidRDefault="00800C50" w:rsidP="004351B9">
            <w:r>
              <w:t>Doug Stewart</w:t>
            </w:r>
          </w:p>
        </w:tc>
        <w:tc>
          <w:tcPr>
            <w:tcW w:w="1530" w:type="dxa"/>
          </w:tcPr>
          <w:p w14:paraId="0DDA2F63" w14:textId="54E8DA46" w:rsidR="001C50FF" w:rsidRPr="00D51C53" w:rsidRDefault="00800C50" w:rsidP="004351B9">
            <w:r>
              <w:t>C-28 Nieuport</w:t>
            </w:r>
          </w:p>
        </w:tc>
        <w:tc>
          <w:tcPr>
            <w:tcW w:w="900" w:type="dxa"/>
          </w:tcPr>
          <w:p w14:paraId="646ED0AD" w14:textId="516B03C1" w:rsidR="001C50FF" w:rsidRPr="00D51C53" w:rsidRDefault="00800C50" w:rsidP="004351B9">
            <w:r>
              <w:t>86.00</w:t>
            </w:r>
          </w:p>
        </w:tc>
        <w:tc>
          <w:tcPr>
            <w:tcW w:w="810" w:type="dxa"/>
          </w:tcPr>
          <w:p w14:paraId="0A487449" w14:textId="24399A24" w:rsidR="001C50FF" w:rsidRPr="00D51C53" w:rsidRDefault="00800C50" w:rsidP="004351B9">
            <w:r>
              <w:t>92.25</w:t>
            </w:r>
          </w:p>
        </w:tc>
        <w:tc>
          <w:tcPr>
            <w:tcW w:w="810" w:type="dxa"/>
          </w:tcPr>
          <w:p w14:paraId="18A1DC87" w14:textId="5EEF6657" w:rsidR="001C50FF" w:rsidRPr="00D51C53" w:rsidRDefault="00800C50" w:rsidP="004351B9">
            <w:r>
              <w:t>93.25</w:t>
            </w:r>
          </w:p>
        </w:tc>
        <w:tc>
          <w:tcPr>
            <w:tcW w:w="810" w:type="dxa"/>
          </w:tcPr>
          <w:p w14:paraId="1495EFE0" w14:textId="05F5A500" w:rsidR="001C50FF" w:rsidRPr="00D51C53" w:rsidRDefault="00800C50" w:rsidP="004351B9">
            <w:r>
              <w:t>91.50</w:t>
            </w:r>
          </w:p>
        </w:tc>
        <w:tc>
          <w:tcPr>
            <w:tcW w:w="810" w:type="dxa"/>
          </w:tcPr>
          <w:p w14:paraId="57202D21" w14:textId="763C3E20" w:rsidR="001C50FF" w:rsidRPr="00D51C53" w:rsidRDefault="00800C50" w:rsidP="004351B9">
            <w:r>
              <w:t>93.75</w:t>
            </w:r>
          </w:p>
        </w:tc>
        <w:tc>
          <w:tcPr>
            <w:tcW w:w="990" w:type="dxa"/>
          </w:tcPr>
          <w:p w14:paraId="5366B1FC" w14:textId="20FFD7FF" w:rsidR="001C50FF" w:rsidRPr="00D51C53" w:rsidRDefault="00800C50" w:rsidP="004351B9">
            <w:r>
              <w:t>93.08</w:t>
            </w:r>
          </w:p>
        </w:tc>
        <w:tc>
          <w:tcPr>
            <w:tcW w:w="1170" w:type="dxa"/>
          </w:tcPr>
          <w:p w14:paraId="25C6FC72" w14:textId="3D827C6D" w:rsidR="001C50FF" w:rsidRPr="00D51C53" w:rsidRDefault="00800C50" w:rsidP="004351B9">
            <w:r>
              <w:t>179.08</w:t>
            </w:r>
          </w:p>
        </w:tc>
      </w:tr>
      <w:tr w:rsidR="001C50FF" w:rsidRPr="00D51C53" w14:paraId="7A531FFE" w14:textId="77777777" w:rsidTr="00800C50">
        <w:tc>
          <w:tcPr>
            <w:tcW w:w="438" w:type="dxa"/>
          </w:tcPr>
          <w:p w14:paraId="79345B40" w14:textId="77777777" w:rsidR="001C50FF" w:rsidRPr="00D51C53" w:rsidRDefault="001C50FF" w:rsidP="004351B9">
            <w:r w:rsidRPr="00D51C53">
              <w:t>2</w:t>
            </w:r>
          </w:p>
        </w:tc>
        <w:tc>
          <w:tcPr>
            <w:tcW w:w="2077" w:type="dxa"/>
          </w:tcPr>
          <w:p w14:paraId="689DA866" w14:textId="4FDD19A4" w:rsidR="001C50FF" w:rsidRPr="00D51C53" w:rsidRDefault="00800C50" w:rsidP="004351B9">
            <w:r>
              <w:t>Randy Smithhisler</w:t>
            </w:r>
          </w:p>
        </w:tc>
        <w:tc>
          <w:tcPr>
            <w:tcW w:w="1530" w:type="dxa"/>
          </w:tcPr>
          <w:p w14:paraId="1162221F" w14:textId="22F5F4DC" w:rsidR="001C50FF" w:rsidRPr="00D51C53" w:rsidRDefault="00800C50" w:rsidP="004351B9">
            <w:r>
              <w:t>Stinson</w:t>
            </w:r>
          </w:p>
        </w:tc>
        <w:tc>
          <w:tcPr>
            <w:tcW w:w="900" w:type="dxa"/>
          </w:tcPr>
          <w:p w14:paraId="03523E87" w14:textId="4976AFF6" w:rsidR="001C50FF" w:rsidRPr="00D51C53" w:rsidRDefault="00800C50" w:rsidP="004351B9">
            <w:r>
              <w:t>87.00</w:t>
            </w:r>
          </w:p>
        </w:tc>
        <w:tc>
          <w:tcPr>
            <w:tcW w:w="810" w:type="dxa"/>
          </w:tcPr>
          <w:p w14:paraId="053582FC" w14:textId="311622FF" w:rsidR="001C50FF" w:rsidRPr="00D51C53" w:rsidRDefault="00800C50" w:rsidP="004351B9">
            <w:r>
              <w:t>89.25</w:t>
            </w:r>
          </w:p>
        </w:tc>
        <w:tc>
          <w:tcPr>
            <w:tcW w:w="810" w:type="dxa"/>
          </w:tcPr>
          <w:p w14:paraId="70EEAB07" w14:textId="312F038C" w:rsidR="001C50FF" w:rsidRPr="00D51C53" w:rsidRDefault="00800C50" w:rsidP="004351B9">
            <w:r>
              <w:t>87.00</w:t>
            </w:r>
          </w:p>
        </w:tc>
        <w:tc>
          <w:tcPr>
            <w:tcW w:w="810" w:type="dxa"/>
          </w:tcPr>
          <w:p w14:paraId="0F242632" w14:textId="5F56163D" w:rsidR="001C50FF" w:rsidRPr="00D51C53" w:rsidRDefault="00800C50" w:rsidP="004351B9">
            <w:r>
              <w:t>91.75</w:t>
            </w:r>
          </w:p>
        </w:tc>
        <w:tc>
          <w:tcPr>
            <w:tcW w:w="810" w:type="dxa"/>
          </w:tcPr>
          <w:p w14:paraId="78D9FDB0" w14:textId="082C2D56" w:rsidR="001C50FF" w:rsidRPr="00D51C53" w:rsidRDefault="00800C50" w:rsidP="004351B9">
            <w:r>
              <w:t>0.00</w:t>
            </w:r>
          </w:p>
        </w:tc>
        <w:tc>
          <w:tcPr>
            <w:tcW w:w="990" w:type="dxa"/>
          </w:tcPr>
          <w:p w14:paraId="66EF977B" w14:textId="277220ED" w:rsidR="001C50FF" w:rsidRPr="00D51C53" w:rsidRDefault="00800C50" w:rsidP="004351B9">
            <w:r>
              <w:t>89.33</w:t>
            </w:r>
          </w:p>
        </w:tc>
        <w:tc>
          <w:tcPr>
            <w:tcW w:w="1170" w:type="dxa"/>
          </w:tcPr>
          <w:p w14:paraId="10933489" w14:textId="4BEE9B6C" w:rsidR="001C50FF" w:rsidRPr="00D51C53" w:rsidRDefault="00800C50" w:rsidP="004351B9">
            <w:r>
              <w:t>176.33</w:t>
            </w:r>
          </w:p>
        </w:tc>
      </w:tr>
      <w:tr w:rsidR="001C50FF" w:rsidRPr="00D51C53" w14:paraId="189BA271" w14:textId="77777777" w:rsidTr="00800C50">
        <w:tc>
          <w:tcPr>
            <w:tcW w:w="438" w:type="dxa"/>
          </w:tcPr>
          <w:p w14:paraId="6E013C4A" w14:textId="25B37FFA" w:rsidR="001C50FF" w:rsidRPr="00D51C53" w:rsidRDefault="001C50FF" w:rsidP="001C50FF">
            <w:r>
              <w:t>3</w:t>
            </w:r>
          </w:p>
        </w:tc>
        <w:tc>
          <w:tcPr>
            <w:tcW w:w="2077" w:type="dxa"/>
          </w:tcPr>
          <w:p w14:paraId="4072D4B3" w14:textId="6473C391" w:rsidR="001C50FF" w:rsidRPr="00D51C53" w:rsidRDefault="001C50FF" w:rsidP="001C50FF">
            <w:r w:rsidRPr="00D51C53">
              <w:t>Gene LaFond</w:t>
            </w:r>
          </w:p>
        </w:tc>
        <w:tc>
          <w:tcPr>
            <w:tcW w:w="1530" w:type="dxa"/>
          </w:tcPr>
          <w:p w14:paraId="1056AD93" w14:textId="482289A3" w:rsidR="001C50FF" w:rsidRPr="00D51C53" w:rsidRDefault="001C50FF" w:rsidP="001C50FF">
            <w:r w:rsidRPr="00D51C53">
              <w:t>Eindecker</w:t>
            </w:r>
          </w:p>
        </w:tc>
        <w:tc>
          <w:tcPr>
            <w:tcW w:w="900" w:type="dxa"/>
          </w:tcPr>
          <w:p w14:paraId="684D8C02" w14:textId="65420188" w:rsidR="001C50FF" w:rsidRDefault="00800C50" w:rsidP="001C50FF">
            <w:r>
              <w:t>84.50</w:t>
            </w:r>
          </w:p>
        </w:tc>
        <w:tc>
          <w:tcPr>
            <w:tcW w:w="810" w:type="dxa"/>
          </w:tcPr>
          <w:p w14:paraId="02011DFE" w14:textId="641035AE" w:rsidR="001C50FF" w:rsidRDefault="00800C50" w:rsidP="001C50FF">
            <w:r>
              <w:t>53.25</w:t>
            </w:r>
          </w:p>
        </w:tc>
        <w:tc>
          <w:tcPr>
            <w:tcW w:w="810" w:type="dxa"/>
          </w:tcPr>
          <w:p w14:paraId="7FE85703" w14:textId="43E50AC7" w:rsidR="001C50FF" w:rsidRDefault="00800C50" w:rsidP="001C50FF">
            <w:r>
              <w:t>0.00</w:t>
            </w:r>
          </w:p>
        </w:tc>
        <w:tc>
          <w:tcPr>
            <w:tcW w:w="810" w:type="dxa"/>
          </w:tcPr>
          <w:p w14:paraId="0F5F01B6" w14:textId="61F6D8B7" w:rsidR="001C50FF" w:rsidRDefault="00800C50" w:rsidP="001C50FF">
            <w:r>
              <w:t>0.00</w:t>
            </w:r>
          </w:p>
        </w:tc>
        <w:tc>
          <w:tcPr>
            <w:tcW w:w="810" w:type="dxa"/>
          </w:tcPr>
          <w:p w14:paraId="4AD151A6" w14:textId="44EB984A" w:rsidR="001C50FF" w:rsidRDefault="00800C50" w:rsidP="001C50FF">
            <w:r>
              <w:t>0.00</w:t>
            </w:r>
          </w:p>
        </w:tc>
        <w:tc>
          <w:tcPr>
            <w:tcW w:w="990" w:type="dxa"/>
          </w:tcPr>
          <w:p w14:paraId="4660756F" w14:textId="71BDE0D6" w:rsidR="001C50FF" w:rsidRDefault="00800C50" w:rsidP="001C50FF">
            <w:r>
              <w:t>17.75</w:t>
            </w:r>
          </w:p>
        </w:tc>
        <w:tc>
          <w:tcPr>
            <w:tcW w:w="1170" w:type="dxa"/>
          </w:tcPr>
          <w:p w14:paraId="7D85FF2F" w14:textId="57256A47" w:rsidR="001C50FF" w:rsidRDefault="00800C50" w:rsidP="001C50FF">
            <w:r>
              <w:t>102.25</w:t>
            </w:r>
          </w:p>
        </w:tc>
      </w:tr>
    </w:tbl>
    <w:p w14:paraId="7A11141A" w14:textId="20B9DFBD" w:rsidR="004A7EA8" w:rsidRDefault="00693D97" w:rsidP="005B6DC2">
      <w:r w:rsidRPr="00D51C53">
        <w:tab/>
      </w:r>
    </w:p>
    <w:p w14:paraId="15C91AF9" w14:textId="77777777" w:rsidR="00606F8B" w:rsidRPr="00D51C53" w:rsidRDefault="00606F8B" w:rsidP="005B6DC2"/>
    <w:p w14:paraId="7C3D1F9B" w14:textId="38B8C192" w:rsidR="0032451E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2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800C50" w:rsidRPr="00D51C53" w14:paraId="48256F34" w14:textId="77777777" w:rsidTr="00800C50">
        <w:tc>
          <w:tcPr>
            <w:tcW w:w="353" w:type="dxa"/>
          </w:tcPr>
          <w:p w14:paraId="0B1779E2" w14:textId="77777777" w:rsidR="00800C50" w:rsidRPr="00D51C53" w:rsidRDefault="00800C50" w:rsidP="008E1616"/>
        </w:tc>
        <w:tc>
          <w:tcPr>
            <w:tcW w:w="2162" w:type="dxa"/>
          </w:tcPr>
          <w:p w14:paraId="1EAB7FB0" w14:textId="77777777" w:rsidR="00800C50" w:rsidRPr="00D51C53" w:rsidRDefault="00800C50" w:rsidP="008E1616">
            <w:r w:rsidRPr="00D51C53">
              <w:t>Name</w:t>
            </w:r>
          </w:p>
        </w:tc>
        <w:tc>
          <w:tcPr>
            <w:tcW w:w="1530" w:type="dxa"/>
          </w:tcPr>
          <w:p w14:paraId="344E3956" w14:textId="77777777" w:rsidR="00800C50" w:rsidRPr="00D51C53" w:rsidRDefault="00800C50" w:rsidP="008E1616">
            <w:r w:rsidRPr="00D51C53">
              <w:t>Plane</w:t>
            </w:r>
          </w:p>
        </w:tc>
        <w:tc>
          <w:tcPr>
            <w:tcW w:w="900" w:type="dxa"/>
          </w:tcPr>
          <w:p w14:paraId="37FA6D23" w14:textId="77777777" w:rsidR="00800C50" w:rsidRPr="00D51C53" w:rsidRDefault="00800C50" w:rsidP="008E1616">
            <w:r w:rsidRPr="00D51C53">
              <w:t>Static</w:t>
            </w:r>
          </w:p>
        </w:tc>
        <w:tc>
          <w:tcPr>
            <w:tcW w:w="810" w:type="dxa"/>
          </w:tcPr>
          <w:p w14:paraId="1D39A9D7" w14:textId="77777777" w:rsidR="00800C50" w:rsidRPr="00D51C53" w:rsidRDefault="00800C50" w:rsidP="008E1616">
            <w:r w:rsidRPr="00D51C53">
              <w:t>Flight 1</w:t>
            </w:r>
          </w:p>
        </w:tc>
        <w:tc>
          <w:tcPr>
            <w:tcW w:w="810" w:type="dxa"/>
          </w:tcPr>
          <w:p w14:paraId="48355394" w14:textId="77777777" w:rsidR="00800C50" w:rsidRPr="00D51C53" w:rsidRDefault="00800C50" w:rsidP="008E1616">
            <w:r w:rsidRPr="00D51C53">
              <w:t>Flight 2</w:t>
            </w:r>
          </w:p>
        </w:tc>
        <w:tc>
          <w:tcPr>
            <w:tcW w:w="810" w:type="dxa"/>
          </w:tcPr>
          <w:p w14:paraId="40D430A1" w14:textId="77777777" w:rsidR="00800C50" w:rsidRPr="00D51C53" w:rsidRDefault="00800C50" w:rsidP="008E1616">
            <w:r w:rsidRPr="00D51C53">
              <w:t>Fight 3</w:t>
            </w:r>
          </w:p>
        </w:tc>
        <w:tc>
          <w:tcPr>
            <w:tcW w:w="810" w:type="dxa"/>
          </w:tcPr>
          <w:p w14:paraId="275A5E7E" w14:textId="77777777" w:rsidR="00800C50" w:rsidRPr="00D51C53" w:rsidRDefault="00800C50" w:rsidP="008E1616">
            <w:r w:rsidRPr="00D51C53">
              <w:t>Flight 4</w:t>
            </w:r>
          </w:p>
        </w:tc>
        <w:tc>
          <w:tcPr>
            <w:tcW w:w="990" w:type="dxa"/>
          </w:tcPr>
          <w:p w14:paraId="50E7BE9F" w14:textId="77777777" w:rsidR="00800C50" w:rsidRPr="00D51C53" w:rsidRDefault="00800C50" w:rsidP="008E1616">
            <w:r w:rsidRPr="00D51C53">
              <w:t>Flight Avg</w:t>
            </w:r>
          </w:p>
        </w:tc>
        <w:tc>
          <w:tcPr>
            <w:tcW w:w="1170" w:type="dxa"/>
          </w:tcPr>
          <w:p w14:paraId="6588B21A" w14:textId="77777777" w:rsidR="00800C50" w:rsidRPr="00D51C53" w:rsidRDefault="00800C50" w:rsidP="008E1616">
            <w:r w:rsidRPr="00D51C53">
              <w:t>Total</w:t>
            </w:r>
          </w:p>
        </w:tc>
      </w:tr>
      <w:tr w:rsidR="00800C50" w:rsidRPr="00D51C53" w14:paraId="538D0E3E" w14:textId="77777777" w:rsidTr="00800C50">
        <w:tc>
          <w:tcPr>
            <w:tcW w:w="353" w:type="dxa"/>
          </w:tcPr>
          <w:p w14:paraId="5F27FCF9" w14:textId="77777777" w:rsidR="00800C50" w:rsidRPr="00D51C53" w:rsidRDefault="00800C50" w:rsidP="008E1616">
            <w:r w:rsidRPr="00D51C53">
              <w:t>1</w:t>
            </w:r>
          </w:p>
        </w:tc>
        <w:tc>
          <w:tcPr>
            <w:tcW w:w="2162" w:type="dxa"/>
          </w:tcPr>
          <w:p w14:paraId="1C20C98E" w14:textId="351C0941" w:rsidR="00800C50" w:rsidRPr="00D51C53" w:rsidRDefault="00DB41C5" w:rsidP="008E1616">
            <w:r>
              <w:t>R. Smithhisler/ R. Hans</w:t>
            </w:r>
            <w:r w:rsidR="00007258">
              <w:t>e</w:t>
            </w:r>
            <w:r>
              <w:t>n</w:t>
            </w:r>
          </w:p>
        </w:tc>
        <w:tc>
          <w:tcPr>
            <w:tcW w:w="1530" w:type="dxa"/>
          </w:tcPr>
          <w:p w14:paraId="30E1120C" w14:textId="726ABFC6" w:rsidR="00800C50" w:rsidRPr="00D51C53" w:rsidRDefault="00DB41C5" w:rsidP="008E1616">
            <w:r>
              <w:t>J 3 Cub</w:t>
            </w:r>
          </w:p>
        </w:tc>
        <w:tc>
          <w:tcPr>
            <w:tcW w:w="900" w:type="dxa"/>
          </w:tcPr>
          <w:p w14:paraId="457E1872" w14:textId="0D4B3F05" w:rsidR="00800C50" w:rsidRPr="00D51C53" w:rsidRDefault="00DB41C5" w:rsidP="008E1616">
            <w:r>
              <w:t>90.00</w:t>
            </w:r>
          </w:p>
        </w:tc>
        <w:tc>
          <w:tcPr>
            <w:tcW w:w="810" w:type="dxa"/>
          </w:tcPr>
          <w:p w14:paraId="117CAF33" w14:textId="5F634301" w:rsidR="00800C50" w:rsidRPr="00D51C53" w:rsidRDefault="00DB41C5" w:rsidP="008E1616">
            <w:r>
              <w:t>83.75</w:t>
            </w:r>
          </w:p>
        </w:tc>
        <w:tc>
          <w:tcPr>
            <w:tcW w:w="810" w:type="dxa"/>
          </w:tcPr>
          <w:p w14:paraId="7759EC93" w14:textId="57A15964" w:rsidR="00800C50" w:rsidRPr="00D51C53" w:rsidRDefault="00DB41C5" w:rsidP="008E1616">
            <w:r>
              <w:t>88.50</w:t>
            </w:r>
          </w:p>
        </w:tc>
        <w:tc>
          <w:tcPr>
            <w:tcW w:w="810" w:type="dxa"/>
          </w:tcPr>
          <w:p w14:paraId="4FD5B452" w14:textId="788F61F1" w:rsidR="00800C50" w:rsidRPr="00D51C53" w:rsidRDefault="00DB41C5" w:rsidP="008E1616">
            <w:r>
              <w:t>90.75</w:t>
            </w:r>
          </w:p>
        </w:tc>
        <w:tc>
          <w:tcPr>
            <w:tcW w:w="810" w:type="dxa"/>
          </w:tcPr>
          <w:p w14:paraId="54737D70" w14:textId="1FE31610" w:rsidR="00800C50" w:rsidRPr="00D51C53" w:rsidRDefault="00DB41C5" w:rsidP="008E1616">
            <w:r>
              <w:t>0.00</w:t>
            </w:r>
          </w:p>
        </w:tc>
        <w:tc>
          <w:tcPr>
            <w:tcW w:w="990" w:type="dxa"/>
          </w:tcPr>
          <w:p w14:paraId="6DA00EBF" w14:textId="318B19D7" w:rsidR="00800C50" w:rsidRPr="00D51C53" w:rsidRDefault="00DB41C5" w:rsidP="008E1616">
            <w:r>
              <w:t>87.67</w:t>
            </w:r>
          </w:p>
        </w:tc>
        <w:tc>
          <w:tcPr>
            <w:tcW w:w="1170" w:type="dxa"/>
          </w:tcPr>
          <w:p w14:paraId="3062A628" w14:textId="4D4E69E5" w:rsidR="00800C50" w:rsidRPr="00D51C53" w:rsidRDefault="00DB41C5" w:rsidP="008E1616">
            <w:r>
              <w:t>177.67</w:t>
            </w:r>
          </w:p>
        </w:tc>
      </w:tr>
      <w:tr w:rsidR="00800C50" w:rsidRPr="00D51C53" w14:paraId="7E553C03" w14:textId="77777777" w:rsidTr="00800C50">
        <w:tc>
          <w:tcPr>
            <w:tcW w:w="353" w:type="dxa"/>
          </w:tcPr>
          <w:p w14:paraId="656845D3" w14:textId="77777777" w:rsidR="00800C50" w:rsidRPr="00D51C53" w:rsidRDefault="00800C50" w:rsidP="008E1616">
            <w:r w:rsidRPr="00D51C53">
              <w:t>2</w:t>
            </w:r>
          </w:p>
        </w:tc>
        <w:tc>
          <w:tcPr>
            <w:tcW w:w="2162" w:type="dxa"/>
          </w:tcPr>
          <w:p w14:paraId="6C4B9FAB" w14:textId="1CE085C5" w:rsidR="00800C50" w:rsidRPr="00D51C53" w:rsidRDefault="00DB41C5" w:rsidP="008E1616">
            <w:r>
              <w:t>D. Moline/ M. Moore</w:t>
            </w:r>
          </w:p>
        </w:tc>
        <w:tc>
          <w:tcPr>
            <w:tcW w:w="1530" w:type="dxa"/>
          </w:tcPr>
          <w:p w14:paraId="2C39522B" w14:textId="333CA207" w:rsidR="00800C50" w:rsidRPr="00D51C53" w:rsidRDefault="00DB41C5" w:rsidP="008E1616">
            <w:r>
              <w:t>D7</w:t>
            </w:r>
          </w:p>
        </w:tc>
        <w:tc>
          <w:tcPr>
            <w:tcW w:w="900" w:type="dxa"/>
          </w:tcPr>
          <w:p w14:paraId="2E11F697" w14:textId="152E9C45" w:rsidR="00800C50" w:rsidRPr="00D51C53" w:rsidRDefault="00DB41C5" w:rsidP="008E1616">
            <w:r>
              <w:t>86.50</w:t>
            </w:r>
          </w:p>
        </w:tc>
        <w:tc>
          <w:tcPr>
            <w:tcW w:w="810" w:type="dxa"/>
          </w:tcPr>
          <w:p w14:paraId="022DD6D3" w14:textId="6033A79A" w:rsidR="00800C50" w:rsidRPr="00D51C53" w:rsidRDefault="00DB41C5" w:rsidP="008E1616">
            <w:r>
              <w:t>88.50</w:t>
            </w:r>
          </w:p>
        </w:tc>
        <w:tc>
          <w:tcPr>
            <w:tcW w:w="810" w:type="dxa"/>
          </w:tcPr>
          <w:p w14:paraId="33971992" w14:textId="105AA5FC" w:rsidR="00800C50" w:rsidRPr="00D51C53" w:rsidRDefault="00DB41C5" w:rsidP="008E1616">
            <w:r>
              <w:t>90.25</w:t>
            </w:r>
          </w:p>
        </w:tc>
        <w:tc>
          <w:tcPr>
            <w:tcW w:w="810" w:type="dxa"/>
          </w:tcPr>
          <w:p w14:paraId="46BCC35E" w14:textId="20BC6F00" w:rsidR="00800C50" w:rsidRPr="00D51C53" w:rsidRDefault="00DB41C5" w:rsidP="008E1616">
            <w:r>
              <w:t>0.00</w:t>
            </w:r>
          </w:p>
        </w:tc>
        <w:tc>
          <w:tcPr>
            <w:tcW w:w="810" w:type="dxa"/>
          </w:tcPr>
          <w:p w14:paraId="529FC902" w14:textId="66D8685F" w:rsidR="00800C50" w:rsidRPr="00D51C53" w:rsidRDefault="00DB41C5" w:rsidP="008E1616">
            <w:r>
              <w:t>0.00</w:t>
            </w:r>
          </w:p>
        </w:tc>
        <w:tc>
          <w:tcPr>
            <w:tcW w:w="990" w:type="dxa"/>
          </w:tcPr>
          <w:p w14:paraId="56EF4617" w14:textId="3606B6A8" w:rsidR="00800C50" w:rsidRPr="00D51C53" w:rsidRDefault="00DB41C5" w:rsidP="008E1616">
            <w:r>
              <w:t>59.58</w:t>
            </w:r>
          </w:p>
        </w:tc>
        <w:tc>
          <w:tcPr>
            <w:tcW w:w="1170" w:type="dxa"/>
          </w:tcPr>
          <w:p w14:paraId="3460BD91" w14:textId="188AB2E2" w:rsidR="00800C50" w:rsidRPr="00D51C53" w:rsidRDefault="00DB41C5" w:rsidP="008E1616">
            <w:r>
              <w:t>146.08</w:t>
            </w:r>
          </w:p>
        </w:tc>
      </w:tr>
    </w:tbl>
    <w:p w14:paraId="6C1EBFB8" w14:textId="2DF3247F" w:rsidR="0032451E" w:rsidRDefault="00594678" w:rsidP="00D51C53">
      <w:r w:rsidRPr="00D51C53">
        <w:t xml:space="preserve"> </w:t>
      </w:r>
      <w:r w:rsidRPr="00D51C53">
        <w:tab/>
      </w:r>
    </w:p>
    <w:p w14:paraId="63CBE916" w14:textId="77777777" w:rsidR="00606F8B" w:rsidRPr="00D51C53" w:rsidRDefault="00606F8B" w:rsidP="00D51C53"/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2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800C50" w:rsidRPr="00D51C53" w14:paraId="5EAD7D22" w14:textId="77777777" w:rsidTr="008E1616">
        <w:tc>
          <w:tcPr>
            <w:tcW w:w="353" w:type="dxa"/>
          </w:tcPr>
          <w:p w14:paraId="24CB251D" w14:textId="77777777" w:rsidR="00800C50" w:rsidRPr="00D51C53" w:rsidRDefault="00800C50" w:rsidP="008E1616"/>
        </w:tc>
        <w:tc>
          <w:tcPr>
            <w:tcW w:w="2162" w:type="dxa"/>
          </w:tcPr>
          <w:p w14:paraId="205B8D46" w14:textId="77777777" w:rsidR="00800C50" w:rsidRPr="00D51C53" w:rsidRDefault="00800C50" w:rsidP="008E1616">
            <w:r w:rsidRPr="00D51C53">
              <w:t>Name</w:t>
            </w:r>
          </w:p>
        </w:tc>
        <w:tc>
          <w:tcPr>
            <w:tcW w:w="1530" w:type="dxa"/>
          </w:tcPr>
          <w:p w14:paraId="734771B2" w14:textId="77777777" w:rsidR="00800C50" w:rsidRPr="00D51C53" w:rsidRDefault="00800C50" w:rsidP="008E1616">
            <w:r w:rsidRPr="00D51C53">
              <w:t>Plane</w:t>
            </w:r>
          </w:p>
        </w:tc>
        <w:tc>
          <w:tcPr>
            <w:tcW w:w="900" w:type="dxa"/>
          </w:tcPr>
          <w:p w14:paraId="16E1AD82" w14:textId="77777777" w:rsidR="00800C50" w:rsidRPr="00D51C53" w:rsidRDefault="00800C50" w:rsidP="008E1616">
            <w:r w:rsidRPr="00D51C53">
              <w:t>Static</w:t>
            </w:r>
          </w:p>
        </w:tc>
        <w:tc>
          <w:tcPr>
            <w:tcW w:w="810" w:type="dxa"/>
          </w:tcPr>
          <w:p w14:paraId="6ACA00CE" w14:textId="77777777" w:rsidR="00800C50" w:rsidRPr="00D51C53" w:rsidRDefault="00800C50" w:rsidP="008E1616">
            <w:r w:rsidRPr="00D51C53">
              <w:t>Flight 1</w:t>
            </w:r>
          </w:p>
        </w:tc>
        <w:tc>
          <w:tcPr>
            <w:tcW w:w="810" w:type="dxa"/>
          </w:tcPr>
          <w:p w14:paraId="628DE1F5" w14:textId="77777777" w:rsidR="00800C50" w:rsidRPr="00D51C53" w:rsidRDefault="00800C50" w:rsidP="008E1616">
            <w:r w:rsidRPr="00D51C53">
              <w:t>Flight 2</w:t>
            </w:r>
          </w:p>
        </w:tc>
        <w:tc>
          <w:tcPr>
            <w:tcW w:w="810" w:type="dxa"/>
          </w:tcPr>
          <w:p w14:paraId="78226F68" w14:textId="77777777" w:rsidR="00800C50" w:rsidRPr="00D51C53" w:rsidRDefault="00800C50" w:rsidP="008E1616">
            <w:r w:rsidRPr="00D51C53">
              <w:t>Fight 3</w:t>
            </w:r>
          </w:p>
        </w:tc>
        <w:tc>
          <w:tcPr>
            <w:tcW w:w="810" w:type="dxa"/>
          </w:tcPr>
          <w:p w14:paraId="5C18EF34" w14:textId="77777777" w:rsidR="00800C50" w:rsidRPr="00D51C53" w:rsidRDefault="00800C50" w:rsidP="008E1616">
            <w:r w:rsidRPr="00D51C53">
              <w:t>Flight 4</w:t>
            </w:r>
          </w:p>
        </w:tc>
        <w:tc>
          <w:tcPr>
            <w:tcW w:w="990" w:type="dxa"/>
          </w:tcPr>
          <w:p w14:paraId="439D72A2" w14:textId="77777777" w:rsidR="00800C50" w:rsidRPr="00D51C53" w:rsidRDefault="00800C50" w:rsidP="008E1616">
            <w:r w:rsidRPr="00D51C53">
              <w:t>Flight Avg</w:t>
            </w:r>
          </w:p>
        </w:tc>
        <w:tc>
          <w:tcPr>
            <w:tcW w:w="1170" w:type="dxa"/>
          </w:tcPr>
          <w:p w14:paraId="0A439B67" w14:textId="77777777" w:rsidR="00800C50" w:rsidRPr="00D51C53" w:rsidRDefault="00800C50" w:rsidP="008E1616">
            <w:r w:rsidRPr="00D51C53">
              <w:t>Total</w:t>
            </w:r>
          </w:p>
        </w:tc>
      </w:tr>
      <w:tr w:rsidR="00800C50" w:rsidRPr="00D51C53" w14:paraId="0FEF1E0B" w14:textId="77777777" w:rsidTr="008E1616">
        <w:tc>
          <w:tcPr>
            <w:tcW w:w="353" w:type="dxa"/>
          </w:tcPr>
          <w:p w14:paraId="40A65C77" w14:textId="77777777" w:rsidR="00800C50" w:rsidRPr="00D51C53" w:rsidRDefault="00800C50" w:rsidP="008E1616">
            <w:r w:rsidRPr="00D51C53">
              <w:t>1</w:t>
            </w:r>
          </w:p>
        </w:tc>
        <w:tc>
          <w:tcPr>
            <w:tcW w:w="2162" w:type="dxa"/>
          </w:tcPr>
          <w:p w14:paraId="49361646" w14:textId="7E15D6E5" w:rsidR="00800C50" w:rsidRPr="00D51C53" w:rsidRDefault="00DB41C5" w:rsidP="008E1616">
            <w:r>
              <w:t>Rick Stucky</w:t>
            </w:r>
          </w:p>
        </w:tc>
        <w:tc>
          <w:tcPr>
            <w:tcW w:w="1530" w:type="dxa"/>
          </w:tcPr>
          <w:p w14:paraId="3B015B7D" w14:textId="5104F9D4" w:rsidR="00800C50" w:rsidRPr="00D51C53" w:rsidRDefault="00DB41C5" w:rsidP="008E1616">
            <w:r>
              <w:t>Nieuport 28</w:t>
            </w:r>
          </w:p>
        </w:tc>
        <w:tc>
          <w:tcPr>
            <w:tcW w:w="900" w:type="dxa"/>
          </w:tcPr>
          <w:p w14:paraId="3E1F9F01" w14:textId="5E93350B" w:rsidR="00800C50" w:rsidRPr="00D51C53" w:rsidRDefault="00DB41C5" w:rsidP="008E1616">
            <w:r>
              <w:t>95.00</w:t>
            </w:r>
          </w:p>
        </w:tc>
        <w:tc>
          <w:tcPr>
            <w:tcW w:w="810" w:type="dxa"/>
          </w:tcPr>
          <w:p w14:paraId="5E23C5F9" w14:textId="1265A60B" w:rsidR="00800C50" w:rsidRPr="00D51C53" w:rsidRDefault="00DB41C5" w:rsidP="008E1616">
            <w:r>
              <w:t>95.25</w:t>
            </w:r>
          </w:p>
        </w:tc>
        <w:tc>
          <w:tcPr>
            <w:tcW w:w="810" w:type="dxa"/>
          </w:tcPr>
          <w:p w14:paraId="1D6ECEC8" w14:textId="7FF48263" w:rsidR="00800C50" w:rsidRPr="00D51C53" w:rsidRDefault="00DB41C5" w:rsidP="008E1616">
            <w:r>
              <w:t>95.50</w:t>
            </w:r>
          </w:p>
        </w:tc>
        <w:tc>
          <w:tcPr>
            <w:tcW w:w="810" w:type="dxa"/>
          </w:tcPr>
          <w:p w14:paraId="3EFF82A8" w14:textId="65AC42D5" w:rsidR="00800C50" w:rsidRPr="00D51C53" w:rsidRDefault="00DB41C5" w:rsidP="008E1616">
            <w:r>
              <w:t>93.50</w:t>
            </w:r>
          </w:p>
        </w:tc>
        <w:tc>
          <w:tcPr>
            <w:tcW w:w="810" w:type="dxa"/>
          </w:tcPr>
          <w:p w14:paraId="6B44431E" w14:textId="6CA4D8B9" w:rsidR="00800C50" w:rsidRPr="00D51C53" w:rsidRDefault="00DB41C5" w:rsidP="008E1616">
            <w:r>
              <w:t>96.00</w:t>
            </w:r>
          </w:p>
        </w:tc>
        <w:tc>
          <w:tcPr>
            <w:tcW w:w="990" w:type="dxa"/>
          </w:tcPr>
          <w:p w14:paraId="34CFB8CE" w14:textId="1107686A" w:rsidR="00800C50" w:rsidRPr="00D51C53" w:rsidRDefault="00DB41C5" w:rsidP="008E1616">
            <w:r>
              <w:t>95.58</w:t>
            </w:r>
          </w:p>
        </w:tc>
        <w:tc>
          <w:tcPr>
            <w:tcW w:w="1170" w:type="dxa"/>
          </w:tcPr>
          <w:p w14:paraId="1FF187B0" w14:textId="7A2841E5" w:rsidR="00800C50" w:rsidRPr="00D51C53" w:rsidRDefault="00DB41C5" w:rsidP="008E1616">
            <w:r>
              <w:t>190.58</w:t>
            </w:r>
          </w:p>
        </w:tc>
      </w:tr>
      <w:tr w:rsidR="00800C50" w:rsidRPr="00D51C53" w14:paraId="71EA0D29" w14:textId="77777777" w:rsidTr="008E1616">
        <w:tc>
          <w:tcPr>
            <w:tcW w:w="353" w:type="dxa"/>
          </w:tcPr>
          <w:p w14:paraId="63603AD3" w14:textId="77777777" w:rsidR="00800C50" w:rsidRPr="00D51C53" w:rsidRDefault="00800C50" w:rsidP="008E1616">
            <w:r w:rsidRPr="00D51C53">
              <w:t>2</w:t>
            </w:r>
          </w:p>
        </w:tc>
        <w:tc>
          <w:tcPr>
            <w:tcW w:w="2162" w:type="dxa"/>
          </w:tcPr>
          <w:p w14:paraId="7DBD9EA5" w14:textId="6433313C" w:rsidR="00800C50" w:rsidRPr="00D51C53" w:rsidRDefault="00DB41C5" w:rsidP="008E1616">
            <w:r>
              <w:t>Phil Tallman</w:t>
            </w:r>
          </w:p>
        </w:tc>
        <w:tc>
          <w:tcPr>
            <w:tcW w:w="1530" w:type="dxa"/>
          </w:tcPr>
          <w:p w14:paraId="6E7C12A7" w14:textId="7ED7CA5D" w:rsidR="00800C50" w:rsidRPr="00D51C53" w:rsidRDefault="00DB41C5" w:rsidP="008E1616">
            <w:r>
              <w:t>P 47</w:t>
            </w:r>
          </w:p>
        </w:tc>
        <w:tc>
          <w:tcPr>
            <w:tcW w:w="900" w:type="dxa"/>
          </w:tcPr>
          <w:p w14:paraId="28E49478" w14:textId="5976D8A4" w:rsidR="00800C50" w:rsidRPr="00D51C53" w:rsidRDefault="00DB41C5" w:rsidP="008E1616">
            <w:r>
              <w:t>87.50</w:t>
            </w:r>
          </w:p>
        </w:tc>
        <w:tc>
          <w:tcPr>
            <w:tcW w:w="810" w:type="dxa"/>
          </w:tcPr>
          <w:p w14:paraId="6420868D" w14:textId="36AF174F" w:rsidR="00800C50" w:rsidRPr="00D51C53" w:rsidRDefault="00DB41C5" w:rsidP="008E1616">
            <w:r>
              <w:t>92.75</w:t>
            </w:r>
          </w:p>
        </w:tc>
        <w:tc>
          <w:tcPr>
            <w:tcW w:w="810" w:type="dxa"/>
          </w:tcPr>
          <w:p w14:paraId="4ED6A996" w14:textId="58F9C5F5" w:rsidR="00800C50" w:rsidRPr="00D51C53" w:rsidRDefault="00DB41C5" w:rsidP="008E1616">
            <w:r>
              <w:t>82.00</w:t>
            </w:r>
          </w:p>
        </w:tc>
        <w:tc>
          <w:tcPr>
            <w:tcW w:w="810" w:type="dxa"/>
          </w:tcPr>
          <w:p w14:paraId="1C34BB95" w14:textId="6E3CECD4" w:rsidR="00800C50" w:rsidRPr="00D51C53" w:rsidRDefault="00DB41C5" w:rsidP="008E1616">
            <w:r>
              <w:t>94.75</w:t>
            </w:r>
          </w:p>
        </w:tc>
        <w:tc>
          <w:tcPr>
            <w:tcW w:w="810" w:type="dxa"/>
          </w:tcPr>
          <w:p w14:paraId="2E0CFFAC" w14:textId="4452394C" w:rsidR="00800C50" w:rsidRPr="00D51C53" w:rsidRDefault="00DB41C5" w:rsidP="008E1616">
            <w:r>
              <w:t>0.00</w:t>
            </w:r>
          </w:p>
        </w:tc>
        <w:tc>
          <w:tcPr>
            <w:tcW w:w="990" w:type="dxa"/>
          </w:tcPr>
          <w:p w14:paraId="43B93A55" w14:textId="79081771" w:rsidR="00800C50" w:rsidRPr="00D51C53" w:rsidRDefault="00DB41C5" w:rsidP="008E1616">
            <w:r>
              <w:t>89.83</w:t>
            </w:r>
          </w:p>
        </w:tc>
        <w:tc>
          <w:tcPr>
            <w:tcW w:w="1170" w:type="dxa"/>
          </w:tcPr>
          <w:p w14:paraId="33FFA858" w14:textId="591DFF0F" w:rsidR="00800C50" w:rsidRPr="00D51C53" w:rsidRDefault="00DB41C5" w:rsidP="008E1616">
            <w:r>
              <w:t>177.33</w:t>
            </w:r>
          </w:p>
        </w:tc>
      </w:tr>
      <w:tr w:rsidR="00800C50" w:rsidRPr="00D51C53" w14:paraId="7C89F968" w14:textId="77777777" w:rsidTr="008E1616">
        <w:tc>
          <w:tcPr>
            <w:tcW w:w="353" w:type="dxa"/>
          </w:tcPr>
          <w:p w14:paraId="656BDDE0" w14:textId="5431FBEC" w:rsidR="00800C50" w:rsidRPr="00D51C53" w:rsidRDefault="00800C50" w:rsidP="008E1616">
            <w:r>
              <w:t>3</w:t>
            </w:r>
          </w:p>
        </w:tc>
        <w:tc>
          <w:tcPr>
            <w:tcW w:w="2162" w:type="dxa"/>
          </w:tcPr>
          <w:p w14:paraId="762BB748" w14:textId="048E40FB" w:rsidR="00800C50" w:rsidRPr="00D51C53" w:rsidRDefault="00DB41C5" w:rsidP="008E1616">
            <w:r>
              <w:t>Partick Winters</w:t>
            </w:r>
          </w:p>
        </w:tc>
        <w:tc>
          <w:tcPr>
            <w:tcW w:w="1530" w:type="dxa"/>
          </w:tcPr>
          <w:p w14:paraId="06234E5B" w14:textId="45276A1D" w:rsidR="00800C50" w:rsidRPr="00D51C53" w:rsidRDefault="00DB41C5" w:rsidP="008E1616">
            <w:r>
              <w:t>J 3 Cub</w:t>
            </w:r>
          </w:p>
        </w:tc>
        <w:tc>
          <w:tcPr>
            <w:tcW w:w="900" w:type="dxa"/>
          </w:tcPr>
          <w:p w14:paraId="13819CA7" w14:textId="21F026ED" w:rsidR="00800C50" w:rsidRPr="00D51C53" w:rsidRDefault="00DB41C5" w:rsidP="008E1616">
            <w:r>
              <w:t>91.50</w:t>
            </w:r>
          </w:p>
        </w:tc>
        <w:tc>
          <w:tcPr>
            <w:tcW w:w="810" w:type="dxa"/>
          </w:tcPr>
          <w:p w14:paraId="6E6370DB" w14:textId="5E590F5B" w:rsidR="00800C50" w:rsidRPr="00D51C53" w:rsidRDefault="00DB41C5" w:rsidP="008E1616">
            <w:r>
              <w:t>89.00</w:t>
            </w:r>
          </w:p>
        </w:tc>
        <w:tc>
          <w:tcPr>
            <w:tcW w:w="810" w:type="dxa"/>
          </w:tcPr>
          <w:p w14:paraId="77ED789E" w14:textId="0AD7CA40" w:rsidR="00800C50" w:rsidRPr="00D51C53" w:rsidRDefault="00DB41C5" w:rsidP="008E1616">
            <w:r>
              <w:t>0.00</w:t>
            </w:r>
          </w:p>
        </w:tc>
        <w:tc>
          <w:tcPr>
            <w:tcW w:w="810" w:type="dxa"/>
          </w:tcPr>
          <w:p w14:paraId="6C39375D" w14:textId="1AD41CA8" w:rsidR="00800C50" w:rsidRPr="00D51C53" w:rsidRDefault="00DB41C5" w:rsidP="008E1616">
            <w:r>
              <w:t>0.00</w:t>
            </w:r>
          </w:p>
        </w:tc>
        <w:tc>
          <w:tcPr>
            <w:tcW w:w="810" w:type="dxa"/>
          </w:tcPr>
          <w:p w14:paraId="6A0DCF43" w14:textId="46677920" w:rsidR="00800C50" w:rsidRPr="00D51C53" w:rsidRDefault="00DB41C5" w:rsidP="008E1616">
            <w:r>
              <w:t>0.00</w:t>
            </w:r>
          </w:p>
        </w:tc>
        <w:tc>
          <w:tcPr>
            <w:tcW w:w="990" w:type="dxa"/>
          </w:tcPr>
          <w:p w14:paraId="2ED52D82" w14:textId="05DDEC33" w:rsidR="00800C50" w:rsidRPr="00D51C53" w:rsidRDefault="00DB41C5" w:rsidP="008E1616">
            <w:r>
              <w:t>29.67</w:t>
            </w:r>
          </w:p>
        </w:tc>
        <w:tc>
          <w:tcPr>
            <w:tcW w:w="1170" w:type="dxa"/>
          </w:tcPr>
          <w:p w14:paraId="433FAAD8" w14:textId="0EF40E4D" w:rsidR="00800C50" w:rsidRPr="00D51C53" w:rsidRDefault="00DB41C5" w:rsidP="008E1616">
            <w:r>
              <w:t>121.17</w:t>
            </w:r>
          </w:p>
        </w:tc>
      </w:tr>
    </w:tbl>
    <w:p w14:paraId="77D09FBD" w14:textId="5F1C769B" w:rsidR="006556F8" w:rsidRDefault="006556F8" w:rsidP="005B6DC2"/>
    <w:p w14:paraId="61FF0255" w14:textId="77777777" w:rsidR="00606F8B" w:rsidRPr="00D51C53" w:rsidRDefault="00606F8B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2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800C50" w:rsidRPr="00D51C53" w14:paraId="022D0417" w14:textId="77777777" w:rsidTr="008E1616">
        <w:tc>
          <w:tcPr>
            <w:tcW w:w="353" w:type="dxa"/>
          </w:tcPr>
          <w:p w14:paraId="1C9A715E" w14:textId="77777777" w:rsidR="00800C50" w:rsidRPr="00D51C53" w:rsidRDefault="00800C50" w:rsidP="008E1616"/>
        </w:tc>
        <w:tc>
          <w:tcPr>
            <w:tcW w:w="2162" w:type="dxa"/>
          </w:tcPr>
          <w:p w14:paraId="6BFBD473" w14:textId="77777777" w:rsidR="00800C50" w:rsidRPr="00D51C53" w:rsidRDefault="00800C50" w:rsidP="008E1616">
            <w:r w:rsidRPr="00D51C53">
              <w:t>Name</w:t>
            </w:r>
          </w:p>
        </w:tc>
        <w:tc>
          <w:tcPr>
            <w:tcW w:w="1530" w:type="dxa"/>
          </w:tcPr>
          <w:p w14:paraId="37122D8C" w14:textId="77777777" w:rsidR="00800C50" w:rsidRPr="00D51C53" w:rsidRDefault="00800C50" w:rsidP="008E1616">
            <w:r w:rsidRPr="00D51C53">
              <w:t>Plane</w:t>
            </w:r>
          </w:p>
        </w:tc>
        <w:tc>
          <w:tcPr>
            <w:tcW w:w="900" w:type="dxa"/>
          </w:tcPr>
          <w:p w14:paraId="4F6A31BE" w14:textId="77777777" w:rsidR="00800C50" w:rsidRPr="00D51C53" w:rsidRDefault="00800C50" w:rsidP="008E1616">
            <w:r w:rsidRPr="00D51C53">
              <w:t>Static</w:t>
            </w:r>
          </w:p>
        </w:tc>
        <w:tc>
          <w:tcPr>
            <w:tcW w:w="810" w:type="dxa"/>
          </w:tcPr>
          <w:p w14:paraId="380336B7" w14:textId="77777777" w:rsidR="00800C50" w:rsidRPr="00D51C53" w:rsidRDefault="00800C50" w:rsidP="008E1616">
            <w:r w:rsidRPr="00D51C53">
              <w:t>Flight 1</w:t>
            </w:r>
          </w:p>
        </w:tc>
        <w:tc>
          <w:tcPr>
            <w:tcW w:w="810" w:type="dxa"/>
          </w:tcPr>
          <w:p w14:paraId="6E56EB83" w14:textId="77777777" w:rsidR="00800C50" w:rsidRPr="00D51C53" w:rsidRDefault="00800C50" w:rsidP="008E1616">
            <w:r w:rsidRPr="00D51C53">
              <w:t>Flight 2</w:t>
            </w:r>
          </w:p>
        </w:tc>
        <w:tc>
          <w:tcPr>
            <w:tcW w:w="810" w:type="dxa"/>
          </w:tcPr>
          <w:p w14:paraId="1795E30C" w14:textId="77777777" w:rsidR="00800C50" w:rsidRPr="00D51C53" w:rsidRDefault="00800C50" w:rsidP="008E1616">
            <w:r w:rsidRPr="00D51C53">
              <w:t>Fight 3</w:t>
            </w:r>
          </w:p>
        </w:tc>
        <w:tc>
          <w:tcPr>
            <w:tcW w:w="810" w:type="dxa"/>
          </w:tcPr>
          <w:p w14:paraId="6C3410E8" w14:textId="77777777" w:rsidR="00800C50" w:rsidRPr="00D51C53" w:rsidRDefault="00800C50" w:rsidP="008E1616">
            <w:r w:rsidRPr="00D51C53">
              <w:t>Flight 4</w:t>
            </w:r>
          </w:p>
        </w:tc>
        <w:tc>
          <w:tcPr>
            <w:tcW w:w="990" w:type="dxa"/>
          </w:tcPr>
          <w:p w14:paraId="24799469" w14:textId="77777777" w:rsidR="00800C50" w:rsidRPr="00D51C53" w:rsidRDefault="00800C50" w:rsidP="008E1616">
            <w:r w:rsidRPr="00D51C53">
              <w:t>Flight Avg</w:t>
            </w:r>
          </w:p>
        </w:tc>
        <w:tc>
          <w:tcPr>
            <w:tcW w:w="1170" w:type="dxa"/>
          </w:tcPr>
          <w:p w14:paraId="673F4AFF" w14:textId="77777777" w:rsidR="00800C50" w:rsidRPr="00D51C53" w:rsidRDefault="00800C50" w:rsidP="008E1616">
            <w:r w:rsidRPr="00D51C53">
              <w:t>Total</w:t>
            </w:r>
          </w:p>
        </w:tc>
      </w:tr>
      <w:tr w:rsidR="00800C50" w:rsidRPr="00D51C53" w14:paraId="0271467B" w14:textId="77777777" w:rsidTr="008E1616">
        <w:tc>
          <w:tcPr>
            <w:tcW w:w="353" w:type="dxa"/>
          </w:tcPr>
          <w:p w14:paraId="1402859B" w14:textId="77777777" w:rsidR="00800C50" w:rsidRPr="00D51C53" w:rsidRDefault="00800C50" w:rsidP="008E1616">
            <w:r w:rsidRPr="00D51C53">
              <w:t>1</w:t>
            </w:r>
          </w:p>
        </w:tc>
        <w:tc>
          <w:tcPr>
            <w:tcW w:w="2162" w:type="dxa"/>
          </w:tcPr>
          <w:p w14:paraId="3FCC34F9" w14:textId="36E09D25" w:rsidR="00800C50" w:rsidRPr="00D51C53" w:rsidRDefault="00DB41C5" w:rsidP="008E1616">
            <w:r>
              <w:t>Phil Tallman</w:t>
            </w:r>
          </w:p>
        </w:tc>
        <w:tc>
          <w:tcPr>
            <w:tcW w:w="1530" w:type="dxa"/>
          </w:tcPr>
          <w:p w14:paraId="1818FEA4" w14:textId="74023D44" w:rsidR="00800C50" w:rsidRPr="00D51C53" w:rsidRDefault="00F81C5C" w:rsidP="008E1616">
            <w:r>
              <w:t>X Cub</w:t>
            </w:r>
          </w:p>
        </w:tc>
        <w:tc>
          <w:tcPr>
            <w:tcW w:w="900" w:type="dxa"/>
          </w:tcPr>
          <w:p w14:paraId="11ED8650" w14:textId="1FFD81DE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60466F65" w14:textId="206F6E83" w:rsidR="00800C50" w:rsidRPr="00D51C53" w:rsidRDefault="00F81C5C" w:rsidP="008E1616">
            <w:r>
              <w:t>0.00</w:t>
            </w:r>
          </w:p>
        </w:tc>
        <w:tc>
          <w:tcPr>
            <w:tcW w:w="810" w:type="dxa"/>
          </w:tcPr>
          <w:p w14:paraId="092C68B6" w14:textId="3D388780" w:rsidR="00800C50" w:rsidRPr="00D51C53" w:rsidRDefault="00F81C5C" w:rsidP="008E1616">
            <w:r>
              <w:t>94.00</w:t>
            </w:r>
          </w:p>
        </w:tc>
        <w:tc>
          <w:tcPr>
            <w:tcW w:w="810" w:type="dxa"/>
          </w:tcPr>
          <w:p w14:paraId="07B9BAA1" w14:textId="147F4DA9" w:rsidR="00800C50" w:rsidRPr="00D51C53" w:rsidRDefault="00F81C5C" w:rsidP="008E1616">
            <w:r>
              <w:t>94.25</w:t>
            </w:r>
          </w:p>
        </w:tc>
        <w:tc>
          <w:tcPr>
            <w:tcW w:w="810" w:type="dxa"/>
          </w:tcPr>
          <w:p w14:paraId="7B3961EA" w14:textId="77A1D186" w:rsidR="00800C50" w:rsidRPr="00D51C53" w:rsidRDefault="00F81C5C" w:rsidP="008E1616">
            <w:r>
              <w:t>95.75</w:t>
            </w:r>
          </w:p>
        </w:tc>
        <w:tc>
          <w:tcPr>
            <w:tcW w:w="990" w:type="dxa"/>
          </w:tcPr>
          <w:p w14:paraId="636E4D62" w14:textId="49AD636F" w:rsidR="00800C50" w:rsidRPr="00D51C53" w:rsidRDefault="00F81C5C" w:rsidP="008E1616">
            <w:r>
              <w:t>94.67</w:t>
            </w:r>
          </w:p>
        </w:tc>
        <w:tc>
          <w:tcPr>
            <w:tcW w:w="1170" w:type="dxa"/>
          </w:tcPr>
          <w:p w14:paraId="199BA0B7" w14:textId="5C8197F4" w:rsidR="00800C50" w:rsidRPr="00D51C53" w:rsidRDefault="00F81C5C" w:rsidP="008E1616">
            <w:r>
              <w:t>99.67</w:t>
            </w:r>
          </w:p>
        </w:tc>
      </w:tr>
      <w:tr w:rsidR="00800C50" w:rsidRPr="00D51C53" w14:paraId="0AA6E74D" w14:textId="77777777" w:rsidTr="008E1616">
        <w:tc>
          <w:tcPr>
            <w:tcW w:w="353" w:type="dxa"/>
          </w:tcPr>
          <w:p w14:paraId="4EA9806C" w14:textId="77777777" w:rsidR="00800C50" w:rsidRPr="00D51C53" w:rsidRDefault="00800C50" w:rsidP="008E1616">
            <w:r w:rsidRPr="00D51C53">
              <w:t>2</w:t>
            </w:r>
          </w:p>
        </w:tc>
        <w:tc>
          <w:tcPr>
            <w:tcW w:w="2162" w:type="dxa"/>
          </w:tcPr>
          <w:p w14:paraId="57B0A1BA" w14:textId="419679A7" w:rsidR="00800C50" w:rsidRPr="00D51C53" w:rsidRDefault="00DB41C5" w:rsidP="008E1616">
            <w:r>
              <w:t>Keith Bodeau</w:t>
            </w:r>
          </w:p>
        </w:tc>
        <w:tc>
          <w:tcPr>
            <w:tcW w:w="1530" w:type="dxa"/>
          </w:tcPr>
          <w:p w14:paraId="2E393C08" w14:textId="524F133E" w:rsidR="00800C50" w:rsidRPr="00D51C53" w:rsidRDefault="00F81C5C" w:rsidP="008E1616">
            <w:r>
              <w:t>Stearman</w:t>
            </w:r>
          </w:p>
        </w:tc>
        <w:tc>
          <w:tcPr>
            <w:tcW w:w="900" w:type="dxa"/>
          </w:tcPr>
          <w:p w14:paraId="64C0C21D" w14:textId="55FB1A58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51E3D01D" w14:textId="7585BFE0" w:rsidR="00800C50" w:rsidRPr="00D51C53" w:rsidRDefault="00F81C5C" w:rsidP="008E1616">
            <w:r>
              <w:t>93.75</w:t>
            </w:r>
          </w:p>
        </w:tc>
        <w:tc>
          <w:tcPr>
            <w:tcW w:w="810" w:type="dxa"/>
          </w:tcPr>
          <w:p w14:paraId="2BB3D2DC" w14:textId="6E9508E7" w:rsidR="00800C50" w:rsidRPr="00D51C53" w:rsidRDefault="00F81C5C" w:rsidP="008E1616">
            <w:r>
              <w:t>94.00</w:t>
            </w:r>
          </w:p>
        </w:tc>
        <w:tc>
          <w:tcPr>
            <w:tcW w:w="810" w:type="dxa"/>
          </w:tcPr>
          <w:p w14:paraId="2CAD1219" w14:textId="23FFF728" w:rsidR="00800C50" w:rsidRPr="00D51C53" w:rsidRDefault="00F81C5C" w:rsidP="008E1616">
            <w:r>
              <w:t>0.00</w:t>
            </w:r>
          </w:p>
        </w:tc>
        <w:tc>
          <w:tcPr>
            <w:tcW w:w="810" w:type="dxa"/>
          </w:tcPr>
          <w:p w14:paraId="069C0A33" w14:textId="3161BF95" w:rsidR="00800C50" w:rsidRPr="00D51C53" w:rsidRDefault="00F81C5C" w:rsidP="008E1616">
            <w:r>
              <w:t>94.00</w:t>
            </w:r>
          </w:p>
        </w:tc>
        <w:tc>
          <w:tcPr>
            <w:tcW w:w="990" w:type="dxa"/>
          </w:tcPr>
          <w:p w14:paraId="2B3FF416" w14:textId="332BCA68" w:rsidR="00800C50" w:rsidRPr="00D51C53" w:rsidRDefault="00F81C5C" w:rsidP="008E1616">
            <w:r>
              <w:t>93.92</w:t>
            </w:r>
          </w:p>
        </w:tc>
        <w:tc>
          <w:tcPr>
            <w:tcW w:w="1170" w:type="dxa"/>
          </w:tcPr>
          <w:p w14:paraId="4F83B440" w14:textId="544B6AC1" w:rsidR="00800C50" w:rsidRPr="00D51C53" w:rsidRDefault="00F81C5C" w:rsidP="008E1616">
            <w:r>
              <w:t>98.92</w:t>
            </w:r>
          </w:p>
        </w:tc>
      </w:tr>
      <w:tr w:rsidR="00800C50" w:rsidRPr="00D51C53" w14:paraId="6A947E34" w14:textId="77777777" w:rsidTr="008E1616">
        <w:tc>
          <w:tcPr>
            <w:tcW w:w="353" w:type="dxa"/>
          </w:tcPr>
          <w:p w14:paraId="437581B2" w14:textId="5DBA7CDC" w:rsidR="00800C50" w:rsidRPr="00D51C53" w:rsidRDefault="00800C50" w:rsidP="008E1616">
            <w:r>
              <w:t>3</w:t>
            </w:r>
          </w:p>
        </w:tc>
        <w:tc>
          <w:tcPr>
            <w:tcW w:w="2162" w:type="dxa"/>
          </w:tcPr>
          <w:p w14:paraId="0DFD58B7" w14:textId="67097AF8" w:rsidR="00800C50" w:rsidRPr="00D51C53" w:rsidRDefault="00DB41C5" w:rsidP="008E1616">
            <w:r>
              <w:t>Randy Hans</w:t>
            </w:r>
            <w:r w:rsidR="00007258">
              <w:t>e</w:t>
            </w:r>
            <w:r>
              <w:t>n</w:t>
            </w:r>
          </w:p>
        </w:tc>
        <w:tc>
          <w:tcPr>
            <w:tcW w:w="1530" w:type="dxa"/>
          </w:tcPr>
          <w:p w14:paraId="4B413028" w14:textId="0F313E20" w:rsidR="00800C50" w:rsidRPr="00D51C53" w:rsidRDefault="00F81C5C" w:rsidP="008E1616">
            <w:r>
              <w:t>Turbo Beaver</w:t>
            </w:r>
          </w:p>
        </w:tc>
        <w:tc>
          <w:tcPr>
            <w:tcW w:w="900" w:type="dxa"/>
          </w:tcPr>
          <w:p w14:paraId="1EE159E8" w14:textId="1C087D99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4642D7EC" w14:textId="71F5EBC8" w:rsidR="00800C50" w:rsidRPr="00D51C53" w:rsidRDefault="00F81C5C" w:rsidP="008E1616">
            <w:r>
              <w:t>92.75</w:t>
            </w:r>
          </w:p>
        </w:tc>
        <w:tc>
          <w:tcPr>
            <w:tcW w:w="810" w:type="dxa"/>
          </w:tcPr>
          <w:p w14:paraId="0D624CE2" w14:textId="3BCB496B" w:rsidR="00800C50" w:rsidRPr="00D51C53" w:rsidRDefault="00F81C5C" w:rsidP="008E1616">
            <w:r>
              <w:t>92.25</w:t>
            </w:r>
          </w:p>
        </w:tc>
        <w:tc>
          <w:tcPr>
            <w:tcW w:w="810" w:type="dxa"/>
          </w:tcPr>
          <w:p w14:paraId="0F2C2CE8" w14:textId="5986192C" w:rsidR="00800C50" w:rsidRPr="00D51C53" w:rsidRDefault="00F81C5C" w:rsidP="008E1616">
            <w:r>
              <w:t>94.25</w:t>
            </w:r>
          </w:p>
        </w:tc>
        <w:tc>
          <w:tcPr>
            <w:tcW w:w="810" w:type="dxa"/>
          </w:tcPr>
          <w:p w14:paraId="2CC3799A" w14:textId="439EC7E8" w:rsidR="00800C50" w:rsidRPr="00D51C53" w:rsidRDefault="00F81C5C" w:rsidP="008E1616">
            <w:r>
              <w:t>94.25</w:t>
            </w:r>
          </w:p>
        </w:tc>
        <w:tc>
          <w:tcPr>
            <w:tcW w:w="990" w:type="dxa"/>
          </w:tcPr>
          <w:p w14:paraId="621CE10F" w14:textId="1370F51F" w:rsidR="00800C50" w:rsidRPr="00D51C53" w:rsidRDefault="00F81C5C" w:rsidP="008E1616">
            <w:r>
              <w:t>93.75</w:t>
            </w:r>
          </w:p>
        </w:tc>
        <w:tc>
          <w:tcPr>
            <w:tcW w:w="1170" w:type="dxa"/>
          </w:tcPr>
          <w:p w14:paraId="08F2EDAB" w14:textId="4651BE2D" w:rsidR="00800C50" w:rsidRPr="00D51C53" w:rsidRDefault="00F81C5C" w:rsidP="008E1616">
            <w:r>
              <w:t>98.75</w:t>
            </w:r>
          </w:p>
        </w:tc>
      </w:tr>
      <w:tr w:rsidR="00800C50" w:rsidRPr="00D51C53" w14:paraId="57E167B9" w14:textId="77777777" w:rsidTr="008E1616">
        <w:tc>
          <w:tcPr>
            <w:tcW w:w="353" w:type="dxa"/>
          </w:tcPr>
          <w:p w14:paraId="19AB2E83" w14:textId="7D5508C2" w:rsidR="00800C50" w:rsidRDefault="00800C50" w:rsidP="008E1616">
            <w:r>
              <w:t>4</w:t>
            </w:r>
          </w:p>
        </w:tc>
        <w:tc>
          <w:tcPr>
            <w:tcW w:w="2162" w:type="dxa"/>
          </w:tcPr>
          <w:p w14:paraId="57241840" w14:textId="7ED28546" w:rsidR="00800C50" w:rsidRPr="00D51C53" w:rsidRDefault="00DB41C5" w:rsidP="008E1616">
            <w:r>
              <w:t>Rick Wood</w:t>
            </w:r>
          </w:p>
        </w:tc>
        <w:tc>
          <w:tcPr>
            <w:tcW w:w="1530" w:type="dxa"/>
          </w:tcPr>
          <w:p w14:paraId="1EC34617" w14:textId="635C65DB" w:rsidR="00800C50" w:rsidRPr="00D51C53" w:rsidRDefault="00F81C5C" w:rsidP="008E1616">
            <w:r>
              <w:t>J 3 Cub</w:t>
            </w:r>
          </w:p>
        </w:tc>
        <w:tc>
          <w:tcPr>
            <w:tcW w:w="900" w:type="dxa"/>
          </w:tcPr>
          <w:p w14:paraId="446496FA" w14:textId="0CC70E68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6200DE9E" w14:textId="27A73973" w:rsidR="00800C50" w:rsidRPr="00D51C53" w:rsidRDefault="00F81C5C" w:rsidP="008E1616">
            <w:r>
              <w:t>93.75</w:t>
            </w:r>
          </w:p>
        </w:tc>
        <w:tc>
          <w:tcPr>
            <w:tcW w:w="810" w:type="dxa"/>
          </w:tcPr>
          <w:p w14:paraId="56693F85" w14:textId="54F89300" w:rsidR="00800C50" w:rsidRPr="00D51C53" w:rsidRDefault="00F81C5C" w:rsidP="008E1616">
            <w:r>
              <w:t>94.00</w:t>
            </w:r>
          </w:p>
        </w:tc>
        <w:tc>
          <w:tcPr>
            <w:tcW w:w="810" w:type="dxa"/>
          </w:tcPr>
          <w:p w14:paraId="1EB6AF47" w14:textId="63CE4555" w:rsidR="00800C50" w:rsidRPr="00D51C53" w:rsidRDefault="00F81C5C" w:rsidP="008E1616">
            <w:r>
              <w:t>69.25</w:t>
            </w:r>
          </w:p>
        </w:tc>
        <w:tc>
          <w:tcPr>
            <w:tcW w:w="810" w:type="dxa"/>
          </w:tcPr>
          <w:p w14:paraId="616F0817" w14:textId="224A0B16" w:rsidR="00800C50" w:rsidRPr="00D51C53" w:rsidRDefault="00F81C5C" w:rsidP="008E1616">
            <w:r>
              <w:t>92.75</w:t>
            </w:r>
          </w:p>
        </w:tc>
        <w:tc>
          <w:tcPr>
            <w:tcW w:w="990" w:type="dxa"/>
          </w:tcPr>
          <w:p w14:paraId="7B963743" w14:textId="46C17F8B" w:rsidR="00800C50" w:rsidRPr="00D51C53" w:rsidRDefault="00F81C5C" w:rsidP="008E1616">
            <w:r>
              <w:t>93.50</w:t>
            </w:r>
          </w:p>
        </w:tc>
        <w:tc>
          <w:tcPr>
            <w:tcW w:w="1170" w:type="dxa"/>
          </w:tcPr>
          <w:p w14:paraId="4CD30E88" w14:textId="355488FF" w:rsidR="00800C50" w:rsidRPr="00D51C53" w:rsidRDefault="00F81C5C" w:rsidP="008E1616">
            <w:r>
              <w:t>98.50</w:t>
            </w:r>
          </w:p>
        </w:tc>
      </w:tr>
      <w:tr w:rsidR="00800C50" w:rsidRPr="00D51C53" w14:paraId="7A8BCBF4" w14:textId="77777777" w:rsidTr="008E1616">
        <w:tc>
          <w:tcPr>
            <w:tcW w:w="353" w:type="dxa"/>
          </w:tcPr>
          <w:p w14:paraId="7098EA9A" w14:textId="601C3C5C" w:rsidR="00800C50" w:rsidRDefault="00800C50" w:rsidP="008E1616">
            <w:r>
              <w:t>5</w:t>
            </w:r>
          </w:p>
        </w:tc>
        <w:tc>
          <w:tcPr>
            <w:tcW w:w="2162" w:type="dxa"/>
          </w:tcPr>
          <w:p w14:paraId="356D03F1" w14:textId="00F203C5" w:rsidR="00800C50" w:rsidRPr="00D51C53" w:rsidRDefault="00DB41C5" w:rsidP="008E1616">
            <w:r>
              <w:t>Ron Clark</w:t>
            </w:r>
          </w:p>
        </w:tc>
        <w:tc>
          <w:tcPr>
            <w:tcW w:w="1530" w:type="dxa"/>
          </w:tcPr>
          <w:p w14:paraId="323D00E7" w14:textId="2D3F6612" w:rsidR="00800C50" w:rsidRPr="00D51C53" w:rsidRDefault="00F81C5C" w:rsidP="008E1616">
            <w:r>
              <w:t>Taylorcraft</w:t>
            </w:r>
          </w:p>
        </w:tc>
        <w:tc>
          <w:tcPr>
            <w:tcW w:w="900" w:type="dxa"/>
          </w:tcPr>
          <w:p w14:paraId="69587B47" w14:textId="4B806B9F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027E3913" w14:textId="5D205DD9" w:rsidR="00800C50" w:rsidRPr="00D51C53" w:rsidRDefault="00F81C5C" w:rsidP="008E1616">
            <w:r>
              <w:t>92.25</w:t>
            </w:r>
          </w:p>
        </w:tc>
        <w:tc>
          <w:tcPr>
            <w:tcW w:w="810" w:type="dxa"/>
          </w:tcPr>
          <w:p w14:paraId="3F603F0E" w14:textId="2CDB4B93" w:rsidR="00800C50" w:rsidRPr="00D51C53" w:rsidRDefault="00F81C5C" w:rsidP="008E1616">
            <w:r>
              <w:t>91.50</w:t>
            </w:r>
          </w:p>
        </w:tc>
        <w:tc>
          <w:tcPr>
            <w:tcW w:w="810" w:type="dxa"/>
          </w:tcPr>
          <w:p w14:paraId="6A5FDBEB" w14:textId="0F821564" w:rsidR="00800C50" w:rsidRPr="00D51C53" w:rsidRDefault="00F81C5C" w:rsidP="008E1616">
            <w:r>
              <w:t>93.00</w:t>
            </w:r>
          </w:p>
        </w:tc>
        <w:tc>
          <w:tcPr>
            <w:tcW w:w="810" w:type="dxa"/>
          </w:tcPr>
          <w:p w14:paraId="7A84C36C" w14:textId="4A7B935E" w:rsidR="00800C50" w:rsidRPr="00D51C53" w:rsidRDefault="00F81C5C" w:rsidP="008E1616">
            <w:r>
              <w:t>93.50</w:t>
            </w:r>
          </w:p>
        </w:tc>
        <w:tc>
          <w:tcPr>
            <w:tcW w:w="990" w:type="dxa"/>
          </w:tcPr>
          <w:p w14:paraId="524A0C81" w14:textId="678E8696" w:rsidR="00800C50" w:rsidRPr="00D51C53" w:rsidRDefault="00F81C5C" w:rsidP="008E1616">
            <w:r>
              <w:t>92.92</w:t>
            </w:r>
          </w:p>
        </w:tc>
        <w:tc>
          <w:tcPr>
            <w:tcW w:w="1170" w:type="dxa"/>
          </w:tcPr>
          <w:p w14:paraId="7DCE9DE1" w14:textId="78FFD87F" w:rsidR="00800C50" w:rsidRPr="00D51C53" w:rsidRDefault="00F81C5C" w:rsidP="008E1616">
            <w:r>
              <w:t>97.92</w:t>
            </w:r>
          </w:p>
        </w:tc>
      </w:tr>
      <w:tr w:rsidR="00800C50" w:rsidRPr="00D51C53" w14:paraId="662CE814" w14:textId="77777777" w:rsidTr="008E1616">
        <w:tc>
          <w:tcPr>
            <w:tcW w:w="353" w:type="dxa"/>
          </w:tcPr>
          <w:p w14:paraId="6DED5502" w14:textId="63D03017" w:rsidR="00800C50" w:rsidRDefault="00800C50" w:rsidP="008E1616">
            <w:r>
              <w:t>6</w:t>
            </w:r>
          </w:p>
        </w:tc>
        <w:tc>
          <w:tcPr>
            <w:tcW w:w="2162" w:type="dxa"/>
          </w:tcPr>
          <w:p w14:paraId="44E31235" w14:textId="37014B5A" w:rsidR="00800C50" w:rsidRPr="00D51C53" w:rsidRDefault="00DB41C5" w:rsidP="008E1616">
            <w:r>
              <w:t>Roly Worsfold</w:t>
            </w:r>
          </w:p>
        </w:tc>
        <w:tc>
          <w:tcPr>
            <w:tcW w:w="1530" w:type="dxa"/>
          </w:tcPr>
          <w:p w14:paraId="563E450F" w14:textId="2ED22D58" w:rsidR="00800C50" w:rsidRPr="00D51C53" w:rsidRDefault="00F81C5C" w:rsidP="008E1616">
            <w:r>
              <w:t>Cessna 170</w:t>
            </w:r>
          </w:p>
        </w:tc>
        <w:tc>
          <w:tcPr>
            <w:tcW w:w="900" w:type="dxa"/>
          </w:tcPr>
          <w:p w14:paraId="2DEC2711" w14:textId="18AD8350" w:rsidR="00800C50" w:rsidRPr="00D51C53" w:rsidRDefault="00DB41C5" w:rsidP="008E1616">
            <w:r>
              <w:t>5</w:t>
            </w:r>
          </w:p>
        </w:tc>
        <w:tc>
          <w:tcPr>
            <w:tcW w:w="810" w:type="dxa"/>
          </w:tcPr>
          <w:p w14:paraId="57A3901D" w14:textId="11009DF7" w:rsidR="00800C50" w:rsidRPr="00D51C53" w:rsidRDefault="00F81C5C" w:rsidP="008E1616">
            <w:r>
              <w:t>86.75</w:t>
            </w:r>
          </w:p>
        </w:tc>
        <w:tc>
          <w:tcPr>
            <w:tcW w:w="810" w:type="dxa"/>
          </w:tcPr>
          <w:p w14:paraId="38DC99AD" w14:textId="31D0E732" w:rsidR="00800C50" w:rsidRPr="00D51C53" w:rsidRDefault="00F81C5C" w:rsidP="008E1616">
            <w:r>
              <w:t>90.00</w:t>
            </w:r>
          </w:p>
        </w:tc>
        <w:tc>
          <w:tcPr>
            <w:tcW w:w="810" w:type="dxa"/>
          </w:tcPr>
          <w:p w14:paraId="02006655" w14:textId="067FFB6C" w:rsidR="00800C50" w:rsidRPr="00D51C53" w:rsidRDefault="00F81C5C" w:rsidP="008E1616">
            <w:r>
              <w:t>92.00</w:t>
            </w:r>
          </w:p>
        </w:tc>
        <w:tc>
          <w:tcPr>
            <w:tcW w:w="810" w:type="dxa"/>
          </w:tcPr>
          <w:p w14:paraId="64626E3E" w14:textId="272C1E9A" w:rsidR="00800C50" w:rsidRPr="00D51C53" w:rsidRDefault="00F81C5C" w:rsidP="008E1616">
            <w:r>
              <w:t>94.50</w:t>
            </w:r>
          </w:p>
        </w:tc>
        <w:tc>
          <w:tcPr>
            <w:tcW w:w="990" w:type="dxa"/>
          </w:tcPr>
          <w:p w14:paraId="2F2C368A" w14:textId="0A5DC270" w:rsidR="00800C50" w:rsidRPr="00D51C53" w:rsidRDefault="00F81C5C" w:rsidP="008E1616">
            <w:r>
              <w:t>92.17</w:t>
            </w:r>
          </w:p>
        </w:tc>
        <w:tc>
          <w:tcPr>
            <w:tcW w:w="1170" w:type="dxa"/>
          </w:tcPr>
          <w:p w14:paraId="4E3519D5" w14:textId="2A5209F7" w:rsidR="00800C50" w:rsidRPr="00D51C53" w:rsidRDefault="00F81C5C" w:rsidP="008E1616">
            <w:r>
              <w:t>97.17</w:t>
            </w:r>
          </w:p>
        </w:tc>
      </w:tr>
    </w:tbl>
    <w:p w14:paraId="6D16CCA3" w14:textId="714A95A2" w:rsidR="005B6DC2" w:rsidRDefault="005B6DC2" w:rsidP="005B6DC2"/>
    <w:p w14:paraId="555B4C54" w14:textId="6555809C" w:rsidR="00606F8B" w:rsidRDefault="00606F8B" w:rsidP="005B6DC2"/>
    <w:p w14:paraId="1C33C4A1" w14:textId="090B13CE" w:rsidR="00C94EB5" w:rsidRDefault="00C94EB5" w:rsidP="005B6DC2"/>
    <w:p w14:paraId="09038BF9" w14:textId="77777777" w:rsidR="00C94EB5" w:rsidRDefault="00C94EB5" w:rsidP="005B6DC2"/>
    <w:p w14:paraId="5D1B6A31" w14:textId="7FC5B2BD" w:rsidR="00606F8B" w:rsidRDefault="00606F8B" w:rsidP="005B6DC2"/>
    <w:p w14:paraId="5E66EDCD" w14:textId="2DBDB61A" w:rsidR="00606F8B" w:rsidRDefault="00606F8B" w:rsidP="005B6DC2"/>
    <w:p w14:paraId="61FFDB1C" w14:textId="2F85AEF1" w:rsidR="00606F8B" w:rsidRDefault="00606F8B" w:rsidP="005B6DC2"/>
    <w:p w14:paraId="319CEB47" w14:textId="77777777" w:rsidR="005B6DC2" w:rsidRPr="00D51C53" w:rsidRDefault="005B6DC2" w:rsidP="00CD5904">
      <w:pPr>
        <w:spacing w:after="0"/>
      </w:pPr>
      <w:r w:rsidRPr="00D51C53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2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DB41C5" w:rsidRPr="00D51C53" w14:paraId="7453F584" w14:textId="77777777" w:rsidTr="008E1616">
        <w:tc>
          <w:tcPr>
            <w:tcW w:w="353" w:type="dxa"/>
          </w:tcPr>
          <w:p w14:paraId="54132C28" w14:textId="77777777" w:rsidR="00DB41C5" w:rsidRPr="00D51C53" w:rsidRDefault="00DB41C5" w:rsidP="008E1616"/>
        </w:tc>
        <w:tc>
          <w:tcPr>
            <w:tcW w:w="2162" w:type="dxa"/>
          </w:tcPr>
          <w:p w14:paraId="7E91D172" w14:textId="77777777" w:rsidR="00DB41C5" w:rsidRPr="00D51C53" w:rsidRDefault="00DB41C5" w:rsidP="008E1616">
            <w:r w:rsidRPr="00D51C53">
              <w:t>Name</w:t>
            </w:r>
          </w:p>
        </w:tc>
        <w:tc>
          <w:tcPr>
            <w:tcW w:w="1530" w:type="dxa"/>
          </w:tcPr>
          <w:p w14:paraId="3B1CF73A" w14:textId="77777777" w:rsidR="00DB41C5" w:rsidRPr="00D51C53" w:rsidRDefault="00DB41C5" w:rsidP="008E1616">
            <w:r w:rsidRPr="00D51C53">
              <w:t>Plane</w:t>
            </w:r>
          </w:p>
        </w:tc>
        <w:tc>
          <w:tcPr>
            <w:tcW w:w="900" w:type="dxa"/>
          </w:tcPr>
          <w:p w14:paraId="61454CCD" w14:textId="77777777" w:rsidR="00DB41C5" w:rsidRPr="00D51C53" w:rsidRDefault="00DB41C5" w:rsidP="008E1616">
            <w:r w:rsidRPr="00D51C53">
              <w:t>Static</w:t>
            </w:r>
          </w:p>
        </w:tc>
        <w:tc>
          <w:tcPr>
            <w:tcW w:w="810" w:type="dxa"/>
          </w:tcPr>
          <w:p w14:paraId="3AA0416B" w14:textId="77777777" w:rsidR="00DB41C5" w:rsidRPr="00D51C53" w:rsidRDefault="00DB41C5" w:rsidP="008E1616">
            <w:r w:rsidRPr="00D51C53">
              <w:t>Flight 1</w:t>
            </w:r>
          </w:p>
        </w:tc>
        <w:tc>
          <w:tcPr>
            <w:tcW w:w="810" w:type="dxa"/>
          </w:tcPr>
          <w:p w14:paraId="30FA83C2" w14:textId="77777777" w:rsidR="00DB41C5" w:rsidRPr="00D51C53" w:rsidRDefault="00DB41C5" w:rsidP="008E1616">
            <w:r w:rsidRPr="00D51C53">
              <w:t>Flight 2</w:t>
            </w:r>
          </w:p>
        </w:tc>
        <w:tc>
          <w:tcPr>
            <w:tcW w:w="810" w:type="dxa"/>
          </w:tcPr>
          <w:p w14:paraId="159D73CF" w14:textId="77777777" w:rsidR="00DB41C5" w:rsidRPr="00D51C53" w:rsidRDefault="00DB41C5" w:rsidP="008E1616">
            <w:r w:rsidRPr="00D51C53">
              <w:t>Fight 3</w:t>
            </w:r>
          </w:p>
        </w:tc>
        <w:tc>
          <w:tcPr>
            <w:tcW w:w="810" w:type="dxa"/>
          </w:tcPr>
          <w:p w14:paraId="547086DE" w14:textId="77777777" w:rsidR="00DB41C5" w:rsidRPr="00D51C53" w:rsidRDefault="00DB41C5" w:rsidP="008E1616">
            <w:r w:rsidRPr="00D51C53">
              <w:t>Flight 4</w:t>
            </w:r>
          </w:p>
        </w:tc>
        <w:tc>
          <w:tcPr>
            <w:tcW w:w="990" w:type="dxa"/>
          </w:tcPr>
          <w:p w14:paraId="7BF2D51A" w14:textId="77777777" w:rsidR="00DB41C5" w:rsidRPr="00D51C53" w:rsidRDefault="00DB41C5" w:rsidP="008E1616">
            <w:r w:rsidRPr="00D51C53">
              <w:t>Flight Avg</w:t>
            </w:r>
          </w:p>
        </w:tc>
        <w:tc>
          <w:tcPr>
            <w:tcW w:w="1170" w:type="dxa"/>
          </w:tcPr>
          <w:p w14:paraId="2DE63A36" w14:textId="77777777" w:rsidR="00DB41C5" w:rsidRPr="00D51C53" w:rsidRDefault="00DB41C5" w:rsidP="008E1616">
            <w:r w:rsidRPr="00D51C53">
              <w:t>Total</w:t>
            </w:r>
          </w:p>
        </w:tc>
      </w:tr>
      <w:tr w:rsidR="00DB41C5" w:rsidRPr="00D51C53" w14:paraId="6E277718" w14:textId="77777777" w:rsidTr="008E1616">
        <w:tc>
          <w:tcPr>
            <w:tcW w:w="353" w:type="dxa"/>
          </w:tcPr>
          <w:p w14:paraId="53FEC93B" w14:textId="77777777" w:rsidR="00DB41C5" w:rsidRPr="00D51C53" w:rsidRDefault="00DB41C5" w:rsidP="008E1616">
            <w:r w:rsidRPr="00D51C53">
              <w:t>1</w:t>
            </w:r>
          </w:p>
        </w:tc>
        <w:tc>
          <w:tcPr>
            <w:tcW w:w="2162" w:type="dxa"/>
          </w:tcPr>
          <w:p w14:paraId="707AB512" w14:textId="6B31FE93" w:rsidR="00DB41C5" w:rsidRPr="00D51C53" w:rsidRDefault="00F81C5C" w:rsidP="008E1616">
            <w:r>
              <w:t>Stan Holecek</w:t>
            </w:r>
          </w:p>
        </w:tc>
        <w:tc>
          <w:tcPr>
            <w:tcW w:w="1530" w:type="dxa"/>
          </w:tcPr>
          <w:p w14:paraId="2E816F2C" w14:textId="41FB0A3F" w:rsidR="00DB41C5" w:rsidRPr="00D51C53" w:rsidRDefault="00F81C5C" w:rsidP="008E1616">
            <w:r>
              <w:t>Super Chipmunk</w:t>
            </w:r>
          </w:p>
        </w:tc>
        <w:tc>
          <w:tcPr>
            <w:tcW w:w="900" w:type="dxa"/>
          </w:tcPr>
          <w:p w14:paraId="3692B9BC" w14:textId="599A35CD" w:rsidR="00DB41C5" w:rsidRPr="00D51C53" w:rsidRDefault="00F81C5C" w:rsidP="008E1616">
            <w:r>
              <w:t>5</w:t>
            </w:r>
          </w:p>
        </w:tc>
        <w:tc>
          <w:tcPr>
            <w:tcW w:w="810" w:type="dxa"/>
          </w:tcPr>
          <w:p w14:paraId="35EC3777" w14:textId="07B722F4" w:rsidR="00DB41C5" w:rsidRPr="00D51C53" w:rsidRDefault="00F81C5C" w:rsidP="008E1616">
            <w:r>
              <w:t>87.25</w:t>
            </w:r>
          </w:p>
        </w:tc>
        <w:tc>
          <w:tcPr>
            <w:tcW w:w="810" w:type="dxa"/>
          </w:tcPr>
          <w:p w14:paraId="4218A5B9" w14:textId="51D9ED57" w:rsidR="00DB41C5" w:rsidRPr="00D51C53" w:rsidRDefault="00F81C5C" w:rsidP="008E1616">
            <w:r>
              <w:t>92.00</w:t>
            </w:r>
          </w:p>
        </w:tc>
        <w:tc>
          <w:tcPr>
            <w:tcW w:w="810" w:type="dxa"/>
          </w:tcPr>
          <w:p w14:paraId="469A8DB6" w14:textId="279F72E2" w:rsidR="00DB41C5" w:rsidRPr="00D51C53" w:rsidRDefault="00F81C5C" w:rsidP="008E1616">
            <w:r>
              <w:t>90.75</w:t>
            </w:r>
          </w:p>
        </w:tc>
        <w:tc>
          <w:tcPr>
            <w:tcW w:w="810" w:type="dxa"/>
          </w:tcPr>
          <w:p w14:paraId="323B6159" w14:textId="7BB0AA30" w:rsidR="00DB41C5" w:rsidRPr="00D51C53" w:rsidRDefault="00F81C5C" w:rsidP="008E1616">
            <w:r>
              <w:t>94.50</w:t>
            </w:r>
          </w:p>
        </w:tc>
        <w:tc>
          <w:tcPr>
            <w:tcW w:w="990" w:type="dxa"/>
          </w:tcPr>
          <w:p w14:paraId="2B127231" w14:textId="4793984D" w:rsidR="00DB41C5" w:rsidRPr="00D51C53" w:rsidRDefault="00F81C5C" w:rsidP="008E1616">
            <w:r>
              <w:t>92.42</w:t>
            </w:r>
          </w:p>
        </w:tc>
        <w:tc>
          <w:tcPr>
            <w:tcW w:w="1170" w:type="dxa"/>
          </w:tcPr>
          <w:p w14:paraId="7DB399FD" w14:textId="65DC8DBC" w:rsidR="00DB41C5" w:rsidRPr="00D51C53" w:rsidRDefault="00F81C5C" w:rsidP="008E1616">
            <w:r>
              <w:t>97.42</w:t>
            </w:r>
          </w:p>
        </w:tc>
      </w:tr>
      <w:tr w:rsidR="00DB41C5" w:rsidRPr="00D51C53" w14:paraId="3D747EDE" w14:textId="77777777" w:rsidTr="008E1616">
        <w:tc>
          <w:tcPr>
            <w:tcW w:w="353" w:type="dxa"/>
          </w:tcPr>
          <w:p w14:paraId="7B10BB0B" w14:textId="77777777" w:rsidR="00DB41C5" w:rsidRPr="00D51C53" w:rsidRDefault="00DB41C5" w:rsidP="008E1616">
            <w:r w:rsidRPr="00D51C53">
              <w:t>2</w:t>
            </w:r>
          </w:p>
        </w:tc>
        <w:tc>
          <w:tcPr>
            <w:tcW w:w="2162" w:type="dxa"/>
          </w:tcPr>
          <w:p w14:paraId="4BE4816B" w14:textId="77ECC741" w:rsidR="00DB41C5" w:rsidRPr="00D51C53" w:rsidRDefault="00F81C5C" w:rsidP="008E1616">
            <w:r>
              <w:t>Virgil Johnson</w:t>
            </w:r>
          </w:p>
        </w:tc>
        <w:tc>
          <w:tcPr>
            <w:tcW w:w="1530" w:type="dxa"/>
          </w:tcPr>
          <w:p w14:paraId="1845B96B" w14:textId="57982B37" w:rsidR="00DB41C5" w:rsidRPr="00D51C53" w:rsidRDefault="00F81C5C" w:rsidP="008E1616">
            <w:r>
              <w:t>Carbon Cub</w:t>
            </w:r>
          </w:p>
        </w:tc>
        <w:tc>
          <w:tcPr>
            <w:tcW w:w="900" w:type="dxa"/>
          </w:tcPr>
          <w:p w14:paraId="45E705A7" w14:textId="0C0EDB2F" w:rsidR="00DB41C5" w:rsidRPr="00D51C53" w:rsidRDefault="00F81C5C" w:rsidP="008E1616">
            <w:r>
              <w:t>5</w:t>
            </w:r>
          </w:p>
        </w:tc>
        <w:tc>
          <w:tcPr>
            <w:tcW w:w="810" w:type="dxa"/>
          </w:tcPr>
          <w:p w14:paraId="4AD0B1F5" w14:textId="47B21565" w:rsidR="00DB41C5" w:rsidRPr="00D51C53" w:rsidRDefault="00F81C5C" w:rsidP="008E1616">
            <w:r>
              <w:t>81.25</w:t>
            </w:r>
          </w:p>
        </w:tc>
        <w:tc>
          <w:tcPr>
            <w:tcW w:w="810" w:type="dxa"/>
          </w:tcPr>
          <w:p w14:paraId="4347D91F" w14:textId="46D93D07" w:rsidR="00DB41C5" w:rsidRPr="00D51C53" w:rsidRDefault="00F81C5C" w:rsidP="008E1616">
            <w:r>
              <w:t>88.25</w:t>
            </w:r>
          </w:p>
        </w:tc>
        <w:tc>
          <w:tcPr>
            <w:tcW w:w="810" w:type="dxa"/>
          </w:tcPr>
          <w:p w14:paraId="3661614A" w14:textId="6AA4D64B" w:rsidR="00DB41C5" w:rsidRPr="00D51C53" w:rsidRDefault="00F81C5C" w:rsidP="008E1616">
            <w:r>
              <w:t>83.75</w:t>
            </w:r>
          </w:p>
        </w:tc>
        <w:tc>
          <w:tcPr>
            <w:tcW w:w="810" w:type="dxa"/>
          </w:tcPr>
          <w:p w14:paraId="50DE245B" w14:textId="117BBB58" w:rsidR="00DB41C5" w:rsidRPr="00D51C53" w:rsidRDefault="00F81C5C" w:rsidP="008E1616">
            <w:r>
              <w:t>87.75</w:t>
            </w:r>
          </w:p>
        </w:tc>
        <w:tc>
          <w:tcPr>
            <w:tcW w:w="990" w:type="dxa"/>
          </w:tcPr>
          <w:p w14:paraId="7525940B" w14:textId="50216633" w:rsidR="00DB41C5" w:rsidRPr="00D51C53" w:rsidRDefault="00F81C5C" w:rsidP="008E1616">
            <w:r>
              <w:t>86.58</w:t>
            </w:r>
          </w:p>
        </w:tc>
        <w:tc>
          <w:tcPr>
            <w:tcW w:w="1170" w:type="dxa"/>
          </w:tcPr>
          <w:p w14:paraId="3DAD53CC" w14:textId="02717068" w:rsidR="00DB41C5" w:rsidRPr="00D51C53" w:rsidRDefault="00F81C5C" w:rsidP="008E1616">
            <w:r>
              <w:t>91.58</w:t>
            </w:r>
          </w:p>
        </w:tc>
      </w:tr>
      <w:tr w:rsidR="00F81C5C" w:rsidRPr="00D51C53" w14:paraId="6238B19C" w14:textId="77777777" w:rsidTr="008E1616">
        <w:tc>
          <w:tcPr>
            <w:tcW w:w="353" w:type="dxa"/>
          </w:tcPr>
          <w:p w14:paraId="4E99E860" w14:textId="34029466" w:rsidR="00F81C5C" w:rsidRPr="00D51C53" w:rsidRDefault="00F81C5C" w:rsidP="008E1616">
            <w:r>
              <w:t>3</w:t>
            </w:r>
          </w:p>
        </w:tc>
        <w:tc>
          <w:tcPr>
            <w:tcW w:w="2162" w:type="dxa"/>
          </w:tcPr>
          <w:p w14:paraId="017490A2" w14:textId="3F854879" w:rsidR="00F81C5C" w:rsidRPr="00D51C53" w:rsidRDefault="00F81C5C" w:rsidP="008E1616">
            <w:r>
              <w:t>Partick Winters</w:t>
            </w:r>
          </w:p>
        </w:tc>
        <w:tc>
          <w:tcPr>
            <w:tcW w:w="1530" w:type="dxa"/>
          </w:tcPr>
          <w:p w14:paraId="6FDD3D96" w14:textId="4289705D" w:rsidR="00F81C5C" w:rsidRPr="00D51C53" w:rsidRDefault="00F81C5C" w:rsidP="008E1616">
            <w:r>
              <w:t>Vans RV 4</w:t>
            </w:r>
          </w:p>
        </w:tc>
        <w:tc>
          <w:tcPr>
            <w:tcW w:w="900" w:type="dxa"/>
          </w:tcPr>
          <w:p w14:paraId="1590A02D" w14:textId="6203E804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685DA6F3" w14:textId="5CD63BD8" w:rsidR="00F81C5C" w:rsidRPr="00D51C53" w:rsidRDefault="00F81C5C" w:rsidP="008E1616">
            <w:r>
              <w:t>77.00</w:t>
            </w:r>
          </w:p>
        </w:tc>
        <w:tc>
          <w:tcPr>
            <w:tcW w:w="810" w:type="dxa"/>
          </w:tcPr>
          <w:p w14:paraId="6BDAB8DA" w14:textId="7F808292" w:rsidR="00F81C5C" w:rsidRPr="00D51C53" w:rsidRDefault="00F81C5C" w:rsidP="008E1616">
            <w:r>
              <w:t>83.00</w:t>
            </w:r>
          </w:p>
        </w:tc>
        <w:tc>
          <w:tcPr>
            <w:tcW w:w="810" w:type="dxa"/>
          </w:tcPr>
          <w:p w14:paraId="40F277B6" w14:textId="5966F680" w:rsidR="00F81C5C" w:rsidRPr="00D51C53" w:rsidRDefault="00F81C5C" w:rsidP="008E1616">
            <w:r>
              <w:t>85.50</w:t>
            </w:r>
          </w:p>
        </w:tc>
        <w:tc>
          <w:tcPr>
            <w:tcW w:w="810" w:type="dxa"/>
          </w:tcPr>
          <w:p w14:paraId="30E745FA" w14:textId="2472CC8E" w:rsidR="00F81C5C" w:rsidRPr="00D51C53" w:rsidRDefault="00F81C5C" w:rsidP="008E1616">
            <w:r>
              <w:t>84.75</w:t>
            </w:r>
          </w:p>
        </w:tc>
        <w:tc>
          <w:tcPr>
            <w:tcW w:w="990" w:type="dxa"/>
          </w:tcPr>
          <w:p w14:paraId="33745EE3" w14:textId="3A44012E" w:rsidR="00F81C5C" w:rsidRPr="00D51C53" w:rsidRDefault="00F81C5C" w:rsidP="008E1616">
            <w:r>
              <w:t>84.42</w:t>
            </w:r>
          </w:p>
        </w:tc>
        <w:tc>
          <w:tcPr>
            <w:tcW w:w="1170" w:type="dxa"/>
          </w:tcPr>
          <w:p w14:paraId="126906DB" w14:textId="01BCDD11" w:rsidR="00F81C5C" w:rsidRPr="00D51C53" w:rsidRDefault="00F81C5C" w:rsidP="008E1616">
            <w:r>
              <w:t>89.42</w:t>
            </w:r>
          </w:p>
        </w:tc>
      </w:tr>
      <w:tr w:rsidR="00F81C5C" w:rsidRPr="00D51C53" w14:paraId="268420F2" w14:textId="77777777" w:rsidTr="008E1616">
        <w:tc>
          <w:tcPr>
            <w:tcW w:w="353" w:type="dxa"/>
          </w:tcPr>
          <w:p w14:paraId="6FF56534" w14:textId="35F0B61D" w:rsidR="00F81C5C" w:rsidRDefault="00F81C5C" w:rsidP="008E1616">
            <w:r>
              <w:t>4</w:t>
            </w:r>
          </w:p>
        </w:tc>
        <w:tc>
          <w:tcPr>
            <w:tcW w:w="2162" w:type="dxa"/>
          </w:tcPr>
          <w:p w14:paraId="34387F51" w14:textId="48A3F238" w:rsidR="00F81C5C" w:rsidRPr="00D51C53" w:rsidRDefault="00F81C5C" w:rsidP="008E1616">
            <w:r>
              <w:t>Donald Durden</w:t>
            </w:r>
          </w:p>
        </w:tc>
        <w:tc>
          <w:tcPr>
            <w:tcW w:w="1530" w:type="dxa"/>
          </w:tcPr>
          <w:p w14:paraId="767910FA" w14:textId="4FE0019F" w:rsidR="00F81C5C" w:rsidRPr="00D51C53" w:rsidRDefault="00F81C5C" w:rsidP="008E1616">
            <w:r>
              <w:t>Cub</w:t>
            </w:r>
          </w:p>
        </w:tc>
        <w:tc>
          <w:tcPr>
            <w:tcW w:w="900" w:type="dxa"/>
          </w:tcPr>
          <w:p w14:paraId="1D8D3CC3" w14:textId="6E8733F9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4E60B4B8" w14:textId="76F5B6F8" w:rsidR="00F81C5C" w:rsidRPr="00D51C53" w:rsidRDefault="00F81C5C" w:rsidP="008E1616">
            <w:r>
              <w:t>77.25</w:t>
            </w:r>
          </w:p>
        </w:tc>
        <w:tc>
          <w:tcPr>
            <w:tcW w:w="810" w:type="dxa"/>
          </w:tcPr>
          <w:p w14:paraId="6F01D34D" w14:textId="740F59D8" w:rsidR="00F81C5C" w:rsidRPr="00D51C53" w:rsidRDefault="00F81C5C" w:rsidP="008E1616">
            <w:r>
              <w:t>83.25</w:t>
            </w:r>
          </w:p>
        </w:tc>
        <w:tc>
          <w:tcPr>
            <w:tcW w:w="810" w:type="dxa"/>
          </w:tcPr>
          <w:p w14:paraId="341436B9" w14:textId="690CD753" w:rsidR="00F81C5C" w:rsidRPr="00D51C53" w:rsidRDefault="00F81C5C" w:rsidP="008E1616">
            <w:r>
              <w:t>84.00</w:t>
            </w:r>
          </w:p>
        </w:tc>
        <w:tc>
          <w:tcPr>
            <w:tcW w:w="810" w:type="dxa"/>
          </w:tcPr>
          <w:p w14:paraId="06841387" w14:textId="19E3FD87" w:rsidR="00F81C5C" w:rsidRPr="00D51C53" w:rsidRDefault="00F81C5C" w:rsidP="008E1616">
            <w:r>
              <w:t>71.25</w:t>
            </w:r>
          </w:p>
        </w:tc>
        <w:tc>
          <w:tcPr>
            <w:tcW w:w="990" w:type="dxa"/>
          </w:tcPr>
          <w:p w14:paraId="13EDDDFD" w14:textId="36150657" w:rsidR="00F81C5C" w:rsidRPr="00D51C53" w:rsidRDefault="00F81C5C" w:rsidP="008E1616">
            <w:r>
              <w:t>81.50</w:t>
            </w:r>
          </w:p>
        </w:tc>
        <w:tc>
          <w:tcPr>
            <w:tcW w:w="1170" w:type="dxa"/>
          </w:tcPr>
          <w:p w14:paraId="2769F260" w14:textId="056451DA" w:rsidR="00F81C5C" w:rsidRPr="00D51C53" w:rsidRDefault="00F81C5C" w:rsidP="008E1616">
            <w:r>
              <w:t>86.50</w:t>
            </w:r>
          </w:p>
        </w:tc>
      </w:tr>
      <w:tr w:rsidR="00F81C5C" w:rsidRPr="00D51C53" w14:paraId="06462B07" w14:textId="77777777" w:rsidTr="008E1616">
        <w:tc>
          <w:tcPr>
            <w:tcW w:w="353" w:type="dxa"/>
          </w:tcPr>
          <w:p w14:paraId="6028DADC" w14:textId="4CED5BCC" w:rsidR="00F81C5C" w:rsidRDefault="00F81C5C" w:rsidP="008E1616">
            <w:r>
              <w:t>5</w:t>
            </w:r>
          </w:p>
        </w:tc>
        <w:tc>
          <w:tcPr>
            <w:tcW w:w="2162" w:type="dxa"/>
          </w:tcPr>
          <w:p w14:paraId="1A611CA4" w14:textId="021049A5" w:rsidR="00F81C5C" w:rsidRPr="00D51C53" w:rsidRDefault="00F81C5C" w:rsidP="008E1616">
            <w:r>
              <w:t>Bill Burgad</w:t>
            </w:r>
          </w:p>
        </w:tc>
        <w:tc>
          <w:tcPr>
            <w:tcW w:w="1530" w:type="dxa"/>
          </w:tcPr>
          <w:p w14:paraId="1A947694" w14:textId="13097DB6" w:rsidR="00F81C5C" w:rsidRPr="00D51C53" w:rsidRDefault="00F81C5C" w:rsidP="008E1616">
            <w:r>
              <w:t>Extra 260</w:t>
            </w:r>
          </w:p>
        </w:tc>
        <w:tc>
          <w:tcPr>
            <w:tcW w:w="900" w:type="dxa"/>
          </w:tcPr>
          <w:p w14:paraId="4C95CBAE" w14:textId="48E77A0D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29B3A9BB" w14:textId="6BAD06F8" w:rsidR="00F81C5C" w:rsidRPr="00D51C53" w:rsidRDefault="00F81C5C" w:rsidP="008E1616">
            <w:r>
              <w:t>76.25</w:t>
            </w:r>
          </w:p>
        </w:tc>
        <w:tc>
          <w:tcPr>
            <w:tcW w:w="810" w:type="dxa"/>
          </w:tcPr>
          <w:p w14:paraId="6C832467" w14:textId="26E731EE" w:rsidR="00F81C5C" w:rsidRPr="00D51C53" w:rsidRDefault="00F81C5C" w:rsidP="008E1616">
            <w:r>
              <w:t>0.00</w:t>
            </w:r>
          </w:p>
        </w:tc>
        <w:tc>
          <w:tcPr>
            <w:tcW w:w="810" w:type="dxa"/>
          </w:tcPr>
          <w:p w14:paraId="7E186978" w14:textId="77C66DFE" w:rsidR="00F81C5C" w:rsidRPr="00D51C53" w:rsidRDefault="00F81C5C" w:rsidP="008E1616">
            <w:r>
              <w:t>0.00</w:t>
            </w:r>
          </w:p>
        </w:tc>
        <w:tc>
          <w:tcPr>
            <w:tcW w:w="810" w:type="dxa"/>
          </w:tcPr>
          <w:p w14:paraId="099309B9" w14:textId="4B64C526" w:rsidR="00F81C5C" w:rsidRPr="00D51C53" w:rsidRDefault="00F81C5C" w:rsidP="008E1616">
            <w:r>
              <w:t>0.00</w:t>
            </w:r>
          </w:p>
        </w:tc>
        <w:tc>
          <w:tcPr>
            <w:tcW w:w="990" w:type="dxa"/>
          </w:tcPr>
          <w:p w14:paraId="68E8ABB0" w14:textId="6A0194AB" w:rsidR="00F81C5C" w:rsidRPr="00D51C53" w:rsidRDefault="00F81C5C" w:rsidP="008E1616">
            <w:r>
              <w:t>25.42</w:t>
            </w:r>
          </w:p>
        </w:tc>
        <w:tc>
          <w:tcPr>
            <w:tcW w:w="1170" w:type="dxa"/>
          </w:tcPr>
          <w:p w14:paraId="410F6298" w14:textId="5AF5C5AB" w:rsidR="00F81C5C" w:rsidRPr="00D51C53" w:rsidRDefault="00F81C5C" w:rsidP="008E1616">
            <w:r>
              <w:t>30.42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2"/>
        <w:gridCol w:w="1530"/>
        <w:gridCol w:w="900"/>
        <w:gridCol w:w="810"/>
        <w:gridCol w:w="810"/>
        <w:gridCol w:w="810"/>
        <w:gridCol w:w="810"/>
        <w:gridCol w:w="990"/>
        <w:gridCol w:w="1170"/>
      </w:tblGrid>
      <w:tr w:rsidR="00DB41C5" w:rsidRPr="00D51C53" w14:paraId="06148844" w14:textId="77777777" w:rsidTr="008E1616">
        <w:tc>
          <w:tcPr>
            <w:tcW w:w="353" w:type="dxa"/>
          </w:tcPr>
          <w:p w14:paraId="3933E89C" w14:textId="77777777" w:rsidR="00DB41C5" w:rsidRPr="00D51C53" w:rsidRDefault="00DB41C5" w:rsidP="008E1616"/>
        </w:tc>
        <w:tc>
          <w:tcPr>
            <w:tcW w:w="2162" w:type="dxa"/>
          </w:tcPr>
          <w:p w14:paraId="176F79F9" w14:textId="77777777" w:rsidR="00DB41C5" w:rsidRPr="00D51C53" w:rsidRDefault="00DB41C5" w:rsidP="008E1616">
            <w:r w:rsidRPr="00D51C53">
              <w:t>Name</w:t>
            </w:r>
          </w:p>
        </w:tc>
        <w:tc>
          <w:tcPr>
            <w:tcW w:w="1530" w:type="dxa"/>
          </w:tcPr>
          <w:p w14:paraId="2AA6FC02" w14:textId="77777777" w:rsidR="00DB41C5" w:rsidRPr="00D51C53" w:rsidRDefault="00DB41C5" w:rsidP="008E1616">
            <w:r w:rsidRPr="00D51C53">
              <w:t>Plane</w:t>
            </w:r>
          </w:p>
        </w:tc>
        <w:tc>
          <w:tcPr>
            <w:tcW w:w="900" w:type="dxa"/>
          </w:tcPr>
          <w:p w14:paraId="631E9531" w14:textId="77777777" w:rsidR="00DB41C5" w:rsidRPr="00D51C53" w:rsidRDefault="00DB41C5" w:rsidP="008E1616">
            <w:r w:rsidRPr="00D51C53">
              <w:t>Static</w:t>
            </w:r>
          </w:p>
        </w:tc>
        <w:tc>
          <w:tcPr>
            <w:tcW w:w="810" w:type="dxa"/>
          </w:tcPr>
          <w:p w14:paraId="274E690C" w14:textId="77777777" w:rsidR="00DB41C5" w:rsidRPr="00D51C53" w:rsidRDefault="00DB41C5" w:rsidP="008E1616">
            <w:r w:rsidRPr="00D51C53">
              <w:t>Flight 1</w:t>
            </w:r>
          </w:p>
        </w:tc>
        <w:tc>
          <w:tcPr>
            <w:tcW w:w="810" w:type="dxa"/>
          </w:tcPr>
          <w:p w14:paraId="0620A896" w14:textId="77777777" w:rsidR="00DB41C5" w:rsidRPr="00D51C53" w:rsidRDefault="00DB41C5" w:rsidP="008E1616">
            <w:r w:rsidRPr="00D51C53">
              <w:t>Flight 2</w:t>
            </w:r>
          </w:p>
        </w:tc>
        <w:tc>
          <w:tcPr>
            <w:tcW w:w="810" w:type="dxa"/>
          </w:tcPr>
          <w:p w14:paraId="2DF030F3" w14:textId="77777777" w:rsidR="00DB41C5" w:rsidRPr="00D51C53" w:rsidRDefault="00DB41C5" w:rsidP="008E1616">
            <w:r w:rsidRPr="00D51C53">
              <w:t>Fight 3</w:t>
            </w:r>
          </w:p>
        </w:tc>
        <w:tc>
          <w:tcPr>
            <w:tcW w:w="810" w:type="dxa"/>
          </w:tcPr>
          <w:p w14:paraId="7292A56D" w14:textId="77777777" w:rsidR="00DB41C5" w:rsidRPr="00D51C53" w:rsidRDefault="00DB41C5" w:rsidP="008E1616">
            <w:r w:rsidRPr="00D51C53">
              <w:t>Flight 4</w:t>
            </w:r>
          </w:p>
        </w:tc>
        <w:tc>
          <w:tcPr>
            <w:tcW w:w="990" w:type="dxa"/>
          </w:tcPr>
          <w:p w14:paraId="7EE14DEA" w14:textId="77777777" w:rsidR="00DB41C5" w:rsidRPr="00D51C53" w:rsidRDefault="00DB41C5" w:rsidP="008E1616">
            <w:r w:rsidRPr="00D51C53">
              <w:t>Flight Avg</w:t>
            </w:r>
          </w:p>
        </w:tc>
        <w:tc>
          <w:tcPr>
            <w:tcW w:w="1170" w:type="dxa"/>
          </w:tcPr>
          <w:p w14:paraId="24770C03" w14:textId="77777777" w:rsidR="00DB41C5" w:rsidRPr="00D51C53" w:rsidRDefault="00DB41C5" w:rsidP="008E1616">
            <w:r w:rsidRPr="00D51C53">
              <w:t>Total</w:t>
            </w:r>
          </w:p>
        </w:tc>
      </w:tr>
      <w:tr w:rsidR="00DB41C5" w:rsidRPr="00D51C53" w14:paraId="0E01A37D" w14:textId="77777777" w:rsidTr="008E1616">
        <w:tc>
          <w:tcPr>
            <w:tcW w:w="353" w:type="dxa"/>
          </w:tcPr>
          <w:p w14:paraId="5CBC3C84" w14:textId="77777777" w:rsidR="00DB41C5" w:rsidRPr="00D51C53" w:rsidRDefault="00DB41C5" w:rsidP="008E1616">
            <w:r w:rsidRPr="00D51C53">
              <w:t>1</w:t>
            </w:r>
          </w:p>
        </w:tc>
        <w:tc>
          <w:tcPr>
            <w:tcW w:w="2162" w:type="dxa"/>
          </w:tcPr>
          <w:p w14:paraId="3C6A8D6A" w14:textId="4C5ED396" w:rsidR="00DB41C5" w:rsidRPr="00D51C53" w:rsidRDefault="00FF18AD" w:rsidP="008E1616">
            <w:r>
              <w:t>Jim Dotson</w:t>
            </w:r>
          </w:p>
        </w:tc>
        <w:tc>
          <w:tcPr>
            <w:tcW w:w="1530" w:type="dxa"/>
          </w:tcPr>
          <w:p w14:paraId="5EBFDFD7" w14:textId="1A0A14A2" w:rsidR="00DB41C5" w:rsidRPr="00D51C53" w:rsidRDefault="00FF18AD" w:rsidP="008E1616">
            <w:r>
              <w:t>Piper Pawnee</w:t>
            </w:r>
          </w:p>
        </w:tc>
        <w:tc>
          <w:tcPr>
            <w:tcW w:w="900" w:type="dxa"/>
          </w:tcPr>
          <w:p w14:paraId="01FB2E20" w14:textId="73420F80" w:rsidR="00DB41C5" w:rsidRPr="00D51C53" w:rsidRDefault="00F81C5C" w:rsidP="008E1616">
            <w:r>
              <w:t>5</w:t>
            </w:r>
          </w:p>
        </w:tc>
        <w:tc>
          <w:tcPr>
            <w:tcW w:w="810" w:type="dxa"/>
          </w:tcPr>
          <w:p w14:paraId="1C252E23" w14:textId="1DE330F4" w:rsidR="00DB41C5" w:rsidRPr="00D51C53" w:rsidRDefault="00FF18AD" w:rsidP="008E1616">
            <w:r>
              <w:t>84.00</w:t>
            </w:r>
          </w:p>
        </w:tc>
        <w:tc>
          <w:tcPr>
            <w:tcW w:w="810" w:type="dxa"/>
          </w:tcPr>
          <w:p w14:paraId="5967A425" w14:textId="6F56B3DD" w:rsidR="00DB41C5" w:rsidRPr="00D51C53" w:rsidRDefault="00FF18AD" w:rsidP="008E1616">
            <w:r>
              <w:t>91.75</w:t>
            </w:r>
          </w:p>
        </w:tc>
        <w:tc>
          <w:tcPr>
            <w:tcW w:w="810" w:type="dxa"/>
          </w:tcPr>
          <w:p w14:paraId="78110F75" w14:textId="276EFB0F" w:rsidR="00DB41C5" w:rsidRPr="00D51C53" w:rsidRDefault="00FF18AD" w:rsidP="008E1616">
            <w:r>
              <w:t>89.00</w:t>
            </w:r>
          </w:p>
        </w:tc>
        <w:tc>
          <w:tcPr>
            <w:tcW w:w="810" w:type="dxa"/>
          </w:tcPr>
          <w:p w14:paraId="418AEA8C" w14:textId="50E83849" w:rsidR="00DB41C5" w:rsidRPr="00D51C53" w:rsidRDefault="00FF18AD" w:rsidP="008E1616">
            <w:r>
              <w:t>93.75</w:t>
            </w:r>
          </w:p>
        </w:tc>
        <w:tc>
          <w:tcPr>
            <w:tcW w:w="990" w:type="dxa"/>
          </w:tcPr>
          <w:p w14:paraId="0954DE32" w14:textId="032141DD" w:rsidR="00DB41C5" w:rsidRPr="00D51C53" w:rsidRDefault="00FF18AD" w:rsidP="008E1616">
            <w:r>
              <w:t>91.50</w:t>
            </w:r>
          </w:p>
        </w:tc>
        <w:tc>
          <w:tcPr>
            <w:tcW w:w="1170" w:type="dxa"/>
          </w:tcPr>
          <w:p w14:paraId="17DCD5C5" w14:textId="162D5579" w:rsidR="00DB41C5" w:rsidRPr="00D51C53" w:rsidRDefault="00FF18AD" w:rsidP="008E1616">
            <w:r>
              <w:t>96.50</w:t>
            </w:r>
          </w:p>
        </w:tc>
      </w:tr>
      <w:tr w:rsidR="00DB41C5" w:rsidRPr="00D51C53" w14:paraId="1BB910CC" w14:textId="77777777" w:rsidTr="008E1616">
        <w:tc>
          <w:tcPr>
            <w:tcW w:w="353" w:type="dxa"/>
          </w:tcPr>
          <w:p w14:paraId="6FE9995F" w14:textId="77777777" w:rsidR="00DB41C5" w:rsidRPr="00D51C53" w:rsidRDefault="00DB41C5" w:rsidP="008E1616">
            <w:r w:rsidRPr="00D51C53">
              <w:t>2</w:t>
            </w:r>
          </w:p>
        </w:tc>
        <w:tc>
          <w:tcPr>
            <w:tcW w:w="2162" w:type="dxa"/>
          </w:tcPr>
          <w:p w14:paraId="6FADBCBB" w14:textId="0E7C763D" w:rsidR="00DB41C5" w:rsidRPr="00D51C53" w:rsidRDefault="00FF18AD" w:rsidP="008E1616">
            <w:r>
              <w:t>Gale Vasquez</w:t>
            </w:r>
          </w:p>
        </w:tc>
        <w:tc>
          <w:tcPr>
            <w:tcW w:w="1530" w:type="dxa"/>
          </w:tcPr>
          <w:p w14:paraId="772E4F6F" w14:textId="7FFC1E0B" w:rsidR="00DB41C5" w:rsidRPr="00D51C53" w:rsidRDefault="00FF18AD" w:rsidP="008E1616">
            <w:r>
              <w:t>Extra 300</w:t>
            </w:r>
          </w:p>
        </w:tc>
        <w:tc>
          <w:tcPr>
            <w:tcW w:w="900" w:type="dxa"/>
          </w:tcPr>
          <w:p w14:paraId="46AA5F1E" w14:textId="485985FB" w:rsidR="00DB41C5" w:rsidRPr="00D51C53" w:rsidRDefault="00F81C5C" w:rsidP="008E1616">
            <w:r>
              <w:t>5</w:t>
            </w:r>
          </w:p>
        </w:tc>
        <w:tc>
          <w:tcPr>
            <w:tcW w:w="810" w:type="dxa"/>
          </w:tcPr>
          <w:p w14:paraId="110FDD3D" w14:textId="506290A6" w:rsidR="00DB41C5" w:rsidRPr="00D51C53" w:rsidRDefault="00FF18AD" w:rsidP="008E1616">
            <w:r>
              <w:t>88.00</w:t>
            </w:r>
          </w:p>
        </w:tc>
        <w:tc>
          <w:tcPr>
            <w:tcW w:w="810" w:type="dxa"/>
          </w:tcPr>
          <w:p w14:paraId="28A730BF" w14:textId="016728A6" w:rsidR="00DB41C5" w:rsidRPr="00D51C53" w:rsidRDefault="00FF18AD" w:rsidP="008E1616">
            <w:r>
              <w:t>88.75</w:t>
            </w:r>
          </w:p>
        </w:tc>
        <w:tc>
          <w:tcPr>
            <w:tcW w:w="810" w:type="dxa"/>
          </w:tcPr>
          <w:p w14:paraId="3105E315" w14:textId="41DDF6BF" w:rsidR="00DB41C5" w:rsidRPr="00D51C53" w:rsidRDefault="00FF18AD" w:rsidP="008E1616">
            <w:r>
              <w:t>88.75</w:t>
            </w:r>
          </w:p>
        </w:tc>
        <w:tc>
          <w:tcPr>
            <w:tcW w:w="810" w:type="dxa"/>
          </w:tcPr>
          <w:p w14:paraId="49E57259" w14:textId="5962A449" w:rsidR="00DB41C5" w:rsidRPr="00D51C53" w:rsidRDefault="00FF18AD" w:rsidP="008E1616">
            <w:r>
              <w:t>93.50</w:t>
            </w:r>
          </w:p>
        </w:tc>
        <w:tc>
          <w:tcPr>
            <w:tcW w:w="990" w:type="dxa"/>
          </w:tcPr>
          <w:p w14:paraId="02609262" w14:textId="7D2DFB67" w:rsidR="00DB41C5" w:rsidRPr="00D51C53" w:rsidRDefault="00FF18AD" w:rsidP="008E1616">
            <w:r>
              <w:t>90.33</w:t>
            </w:r>
          </w:p>
        </w:tc>
        <w:tc>
          <w:tcPr>
            <w:tcW w:w="1170" w:type="dxa"/>
          </w:tcPr>
          <w:p w14:paraId="4DDC691B" w14:textId="5C352DD8" w:rsidR="00DB41C5" w:rsidRPr="00D51C53" w:rsidRDefault="00FF18AD" w:rsidP="008E1616">
            <w:r>
              <w:t>95.33</w:t>
            </w:r>
          </w:p>
        </w:tc>
      </w:tr>
      <w:tr w:rsidR="00F81C5C" w:rsidRPr="00D51C53" w14:paraId="14E6947A" w14:textId="77777777" w:rsidTr="008E1616">
        <w:tc>
          <w:tcPr>
            <w:tcW w:w="353" w:type="dxa"/>
          </w:tcPr>
          <w:p w14:paraId="17739FFC" w14:textId="6CDAD273" w:rsidR="00F81C5C" w:rsidRPr="00D51C53" w:rsidRDefault="00F81C5C" w:rsidP="008E1616">
            <w:r>
              <w:t>3</w:t>
            </w:r>
          </w:p>
        </w:tc>
        <w:tc>
          <w:tcPr>
            <w:tcW w:w="2162" w:type="dxa"/>
          </w:tcPr>
          <w:p w14:paraId="49CD5452" w14:textId="7DA5276F" w:rsidR="00F81C5C" w:rsidRPr="00D51C53" w:rsidRDefault="00FF18AD" w:rsidP="008E1616">
            <w:r>
              <w:t>Dave Moline</w:t>
            </w:r>
          </w:p>
        </w:tc>
        <w:tc>
          <w:tcPr>
            <w:tcW w:w="1530" w:type="dxa"/>
          </w:tcPr>
          <w:p w14:paraId="6528BC75" w14:textId="2B2EDCFF" w:rsidR="00F81C5C" w:rsidRPr="00D51C53" w:rsidRDefault="00FF18AD" w:rsidP="008E1616">
            <w:r>
              <w:t>Pilatus</w:t>
            </w:r>
          </w:p>
        </w:tc>
        <w:tc>
          <w:tcPr>
            <w:tcW w:w="900" w:type="dxa"/>
          </w:tcPr>
          <w:p w14:paraId="66D2B935" w14:textId="21C88695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3D1804E4" w14:textId="20534477" w:rsidR="00F81C5C" w:rsidRPr="00D51C53" w:rsidRDefault="00FF18AD" w:rsidP="008E1616">
            <w:r>
              <w:t>83.00</w:t>
            </w:r>
          </w:p>
        </w:tc>
        <w:tc>
          <w:tcPr>
            <w:tcW w:w="810" w:type="dxa"/>
          </w:tcPr>
          <w:p w14:paraId="5D80621D" w14:textId="2336176B" w:rsidR="00F81C5C" w:rsidRPr="00D51C53" w:rsidRDefault="00FF18AD" w:rsidP="008E1616">
            <w:r>
              <w:t>87.25</w:t>
            </w:r>
          </w:p>
        </w:tc>
        <w:tc>
          <w:tcPr>
            <w:tcW w:w="810" w:type="dxa"/>
          </w:tcPr>
          <w:p w14:paraId="2140D0B9" w14:textId="339A77E4" w:rsidR="00F81C5C" w:rsidRPr="00D51C53" w:rsidRDefault="00FF18AD" w:rsidP="008E1616">
            <w:r>
              <w:t>87.75</w:t>
            </w:r>
          </w:p>
        </w:tc>
        <w:tc>
          <w:tcPr>
            <w:tcW w:w="810" w:type="dxa"/>
          </w:tcPr>
          <w:p w14:paraId="4E94090C" w14:textId="30C59730" w:rsidR="00F81C5C" w:rsidRPr="00D51C53" w:rsidRDefault="00FF18AD" w:rsidP="008E1616">
            <w:r>
              <w:t>90.50</w:t>
            </w:r>
          </w:p>
        </w:tc>
        <w:tc>
          <w:tcPr>
            <w:tcW w:w="990" w:type="dxa"/>
          </w:tcPr>
          <w:p w14:paraId="202BE1E9" w14:textId="0C30EBE1" w:rsidR="00F81C5C" w:rsidRPr="00D51C53" w:rsidRDefault="00FF18AD" w:rsidP="008E1616">
            <w:r>
              <w:t>88.50</w:t>
            </w:r>
          </w:p>
        </w:tc>
        <w:tc>
          <w:tcPr>
            <w:tcW w:w="1170" w:type="dxa"/>
          </w:tcPr>
          <w:p w14:paraId="4E86653C" w14:textId="1C6DB833" w:rsidR="00F81C5C" w:rsidRPr="00D51C53" w:rsidRDefault="00FF18AD" w:rsidP="008E1616">
            <w:r>
              <w:t>93.50</w:t>
            </w:r>
          </w:p>
        </w:tc>
      </w:tr>
      <w:tr w:rsidR="00F81C5C" w:rsidRPr="00D51C53" w14:paraId="3944D981" w14:textId="77777777" w:rsidTr="008E1616">
        <w:tc>
          <w:tcPr>
            <w:tcW w:w="353" w:type="dxa"/>
          </w:tcPr>
          <w:p w14:paraId="00EFB3EA" w14:textId="21590940" w:rsidR="00F81C5C" w:rsidRDefault="00F81C5C" w:rsidP="008E1616">
            <w:r>
              <w:t>4</w:t>
            </w:r>
          </w:p>
        </w:tc>
        <w:tc>
          <w:tcPr>
            <w:tcW w:w="2162" w:type="dxa"/>
          </w:tcPr>
          <w:p w14:paraId="06D5CCFC" w14:textId="7F6FC352" w:rsidR="00F81C5C" w:rsidRPr="00D51C53" w:rsidRDefault="00FF18AD" w:rsidP="008E1616">
            <w:r>
              <w:t>Steve Astlund</w:t>
            </w:r>
          </w:p>
        </w:tc>
        <w:tc>
          <w:tcPr>
            <w:tcW w:w="1530" w:type="dxa"/>
          </w:tcPr>
          <w:p w14:paraId="5325A322" w14:textId="15A867A3" w:rsidR="00F81C5C" w:rsidRPr="00D51C53" w:rsidRDefault="00FF18AD" w:rsidP="008E1616">
            <w:r>
              <w:t>Pitts</w:t>
            </w:r>
          </w:p>
        </w:tc>
        <w:tc>
          <w:tcPr>
            <w:tcW w:w="900" w:type="dxa"/>
          </w:tcPr>
          <w:p w14:paraId="65F02E8C" w14:textId="6FC4987D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4A369543" w14:textId="1410DACC" w:rsidR="00F81C5C" w:rsidRPr="00D51C53" w:rsidRDefault="00FF18AD" w:rsidP="008E1616">
            <w:r>
              <w:t>77.50</w:t>
            </w:r>
          </w:p>
        </w:tc>
        <w:tc>
          <w:tcPr>
            <w:tcW w:w="810" w:type="dxa"/>
          </w:tcPr>
          <w:p w14:paraId="2B091477" w14:textId="5AC93636" w:rsidR="00F81C5C" w:rsidRPr="00D51C53" w:rsidRDefault="00FF18AD" w:rsidP="008E1616">
            <w:r>
              <w:t>83.25</w:t>
            </w:r>
          </w:p>
        </w:tc>
        <w:tc>
          <w:tcPr>
            <w:tcW w:w="810" w:type="dxa"/>
          </w:tcPr>
          <w:p w14:paraId="1662ED01" w14:textId="2FEAAA15" w:rsidR="00F81C5C" w:rsidRPr="00D51C53" w:rsidRDefault="00FF18AD" w:rsidP="008E1616">
            <w:r>
              <w:t>86.75</w:t>
            </w:r>
          </w:p>
        </w:tc>
        <w:tc>
          <w:tcPr>
            <w:tcW w:w="810" w:type="dxa"/>
          </w:tcPr>
          <w:p w14:paraId="6C2AF5AF" w14:textId="21DEA616" w:rsidR="00F81C5C" w:rsidRPr="00D51C53" w:rsidRDefault="00FF18AD" w:rsidP="008E1616">
            <w:r>
              <w:t>91.50</w:t>
            </w:r>
          </w:p>
        </w:tc>
        <w:tc>
          <w:tcPr>
            <w:tcW w:w="990" w:type="dxa"/>
          </w:tcPr>
          <w:p w14:paraId="47202EDD" w14:textId="68ED48B9" w:rsidR="00F81C5C" w:rsidRPr="00D51C53" w:rsidRDefault="00FF18AD" w:rsidP="008E1616">
            <w:r>
              <w:t>87.17</w:t>
            </w:r>
          </w:p>
        </w:tc>
        <w:tc>
          <w:tcPr>
            <w:tcW w:w="1170" w:type="dxa"/>
          </w:tcPr>
          <w:p w14:paraId="38B2AA87" w14:textId="14361CFE" w:rsidR="00F81C5C" w:rsidRPr="00D51C53" w:rsidRDefault="00FF18AD" w:rsidP="008E1616">
            <w:r>
              <w:t>92.17</w:t>
            </w:r>
          </w:p>
        </w:tc>
      </w:tr>
      <w:tr w:rsidR="00F81C5C" w:rsidRPr="00D51C53" w14:paraId="5D08E24C" w14:textId="77777777" w:rsidTr="008E1616">
        <w:tc>
          <w:tcPr>
            <w:tcW w:w="353" w:type="dxa"/>
          </w:tcPr>
          <w:p w14:paraId="196BC192" w14:textId="38DE5EF1" w:rsidR="00F81C5C" w:rsidRDefault="00F81C5C" w:rsidP="008E1616">
            <w:r>
              <w:t>5</w:t>
            </w:r>
          </w:p>
        </w:tc>
        <w:tc>
          <w:tcPr>
            <w:tcW w:w="2162" w:type="dxa"/>
          </w:tcPr>
          <w:p w14:paraId="55EDAF31" w14:textId="3BC3C4E7" w:rsidR="00F81C5C" w:rsidRPr="00D51C53" w:rsidRDefault="00FF18AD" w:rsidP="008E1616">
            <w:r>
              <w:t>Mitch Beckman</w:t>
            </w:r>
          </w:p>
        </w:tc>
        <w:tc>
          <w:tcPr>
            <w:tcW w:w="1530" w:type="dxa"/>
          </w:tcPr>
          <w:p w14:paraId="1A66CAA3" w14:textId="37A96C02" w:rsidR="00F81C5C" w:rsidRPr="00D51C53" w:rsidRDefault="00FF18AD" w:rsidP="008E1616">
            <w:r>
              <w:t>F7F Tigercat</w:t>
            </w:r>
          </w:p>
        </w:tc>
        <w:tc>
          <w:tcPr>
            <w:tcW w:w="900" w:type="dxa"/>
          </w:tcPr>
          <w:p w14:paraId="74788EE7" w14:textId="45ED1B84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500F1CE4" w14:textId="5A64D1BE" w:rsidR="00F81C5C" w:rsidRPr="00D51C53" w:rsidRDefault="00FF18AD" w:rsidP="008E1616">
            <w:r>
              <w:t>84.00</w:t>
            </w:r>
          </w:p>
        </w:tc>
        <w:tc>
          <w:tcPr>
            <w:tcW w:w="810" w:type="dxa"/>
          </w:tcPr>
          <w:p w14:paraId="6ED44319" w14:textId="76978290" w:rsidR="00F81C5C" w:rsidRPr="00D51C53" w:rsidRDefault="00FF18AD" w:rsidP="008E1616">
            <w:r>
              <w:t>88.00</w:t>
            </w:r>
          </w:p>
        </w:tc>
        <w:tc>
          <w:tcPr>
            <w:tcW w:w="810" w:type="dxa"/>
          </w:tcPr>
          <w:p w14:paraId="601F01FA" w14:textId="4BD6B5E2" w:rsidR="00F81C5C" w:rsidRPr="00D51C53" w:rsidRDefault="00FF18AD" w:rsidP="008E1616">
            <w:r>
              <w:t>82.75</w:t>
            </w:r>
          </w:p>
        </w:tc>
        <w:tc>
          <w:tcPr>
            <w:tcW w:w="810" w:type="dxa"/>
          </w:tcPr>
          <w:p w14:paraId="209BC33E" w14:textId="7C0BD294" w:rsidR="00F81C5C" w:rsidRPr="00D51C53" w:rsidRDefault="00FF18AD" w:rsidP="008E1616">
            <w:r>
              <w:t>86.75</w:t>
            </w:r>
          </w:p>
        </w:tc>
        <w:tc>
          <w:tcPr>
            <w:tcW w:w="990" w:type="dxa"/>
          </w:tcPr>
          <w:p w14:paraId="129DD8D3" w14:textId="7BC380E9" w:rsidR="00F81C5C" w:rsidRPr="00D51C53" w:rsidRDefault="00FF18AD" w:rsidP="008E1616">
            <w:r>
              <w:t>86.25</w:t>
            </w:r>
          </w:p>
        </w:tc>
        <w:tc>
          <w:tcPr>
            <w:tcW w:w="1170" w:type="dxa"/>
          </w:tcPr>
          <w:p w14:paraId="4C93CC13" w14:textId="7FBA60E8" w:rsidR="00F81C5C" w:rsidRPr="00D51C53" w:rsidRDefault="00FF18AD" w:rsidP="008E1616">
            <w:r>
              <w:t>91.25</w:t>
            </w:r>
          </w:p>
        </w:tc>
      </w:tr>
      <w:tr w:rsidR="00F81C5C" w:rsidRPr="00D51C53" w14:paraId="0E8EC317" w14:textId="77777777" w:rsidTr="008E1616">
        <w:tc>
          <w:tcPr>
            <w:tcW w:w="353" w:type="dxa"/>
          </w:tcPr>
          <w:p w14:paraId="17FFEDBF" w14:textId="15DEFEDB" w:rsidR="00F81C5C" w:rsidRDefault="00F81C5C" w:rsidP="008E1616">
            <w:r>
              <w:t>6</w:t>
            </w:r>
          </w:p>
        </w:tc>
        <w:tc>
          <w:tcPr>
            <w:tcW w:w="2162" w:type="dxa"/>
          </w:tcPr>
          <w:p w14:paraId="5050718E" w14:textId="62B952E7" w:rsidR="00F81C5C" w:rsidRPr="00D51C53" w:rsidRDefault="00FF18AD" w:rsidP="008E1616">
            <w:r>
              <w:t>Robert Terhune</w:t>
            </w:r>
          </w:p>
        </w:tc>
        <w:tc>
          <w:tcPr>
            <w:tcW w:w="1530" w:type="dxa"/>
          </w:tcPr>
          <w:p w14:paraId="39214521" w14:textId="17238C17" w:rsidR="00F81C5C" w:rsidRPr="00D51C53" w:rsidRDefault="00FF18AD" w:rsidP="008E1616">
            <w:r>
              <w:t>PT- 22</w:t>
            </w:r>
          </w:p>
        </w:tc>
        <w:tc>
          <w:tcPr>
            <w:tcW w:w="900" w:type="dxa"/>
          </w:tcPr>
          <w:p w14:paraId="4C65D615" w14:textId="26E3E590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79D2CE53" w14:textId="21FE182D" w:rsidR="00F81C5C" w:rsidRPr="00D51C53" w:rsidRDefault="00FF18AD" w:rsidP="008E1616">
            <w:r>
              <w:t>79.50</w:t>
            </w:r>
          </w:p>
        </w:tc>
        <w:tc>
          <w:tcPr>
            <w:tcW w:w="810" w:type="dxa"/>
          </w:tcPr>
          <w:p w14:paraId="2742392B" w14:textId="6281257F" w:rsidR="00F81C5C" w:rsidRPr="00D51C53" w:rsidRDefault="00FF18AD" w:rsidP="008E1616">
            <w:r>
              <w:t>82.75</w:t>
            </w:r>
          </w:p>
        </w:tc>
        <w:tc>
          <w:tcPr>
            <w:tcW w:w="810" w:type="dxa"/>
          </w:tcPr>
          <w:p w14:paraId="3297F991" w14:textId="611BAA0B" w:rsidR="00F81C5C" w:rsidRPr="00D51C53" w:rsidRDefault="00FF18AD" w:rsidP="008E1616">
            <w:r>
              <w:t>83.00</w:t>
            </w:r>
          </w:p>
        </w:tc>
        <w:tc>
          <w:tcPr>
            <w:tcW w:w="810" w:type="dxa"/>
          </w:tcPr>
          <w:p w14:paraId="0B4E0C71" w14:textId="023C532C" w:rsidR="00F81C5C" w:rsidRPr="00D51C53" w:rsidRDefault="00FF18AD" w:rsidP="008E1616">
            <w:r>
              <w:t>84.50</w:t>
            </w:r>
          </w:p>
        </w:tc>
        <w:tc>
          <w:tcPr>
            <w:tcW w:w="990" w:type="dxa"/>
          </w:tcPr>
          <w:p w14:paraId="4C3FF995" w14:textId="34AE581F" w:rsidR="00F81C5C" w:rsidRPr="00D51C53" w:rsidRDefault="00FF18AD" w:rsidP="008E1616">
            <w:r>
              <w:t>83.42</w:t>
            </w:r>
          </w:p>
        </w:tc>
        <w:tc>
          <w:tcPr>
            <w:tcW w:w="1170" w:type="dxa"/>
          </w:tcPr>
          <w:p w14:paraId="4D569B40" w14:textId="2002355A" w:rsidR="00F81C5C" w:rsidRPr="00D51C53" w:rsidRDefault="00FF18AD" w:rsidP="008E1616">
            <w:r>
              <w:t>88.42</w:t>
            </w:r>
          </w:p>
        </w:tc>
      </w:tr>
      <w:tr w:rsidR="00F81C5C" w:rsidRPr="00D51C53" w14:paraId="44687325" w14:textId="77777777" w:rsidTr="008E1616">
        <w:tc>
          <w:tcPr>
            <w:tcW w:w="353" w:type="dxa"/>
          </w:tcPr>
          <w:p w14:paraId="766D38F7" w14:textId="7616344B" w:rsidR="00F81C5C" w:rsidRDefault="00F81C5C" w:rsidP="008E1616">
            <w:r>
              <w:t>7</w:t>
            </w:r>
          </w:p>
        </w:tc>
        <w:tc>
          <w:tcPr>
            <w:tcW w:w="2162" w:type="dxa"/>
          </w:tcPr>
          <w:p w14:paraId="572F48D3" w14:textId="53E7BFCD" w:rsidR="00F81C5C" w:rsidRPr="00D51C53" w:rsidRDefault="00FF18AD" w:rsidP="008E1616">
            <w:r>
              <w:t>John Stucky</w:t>
            </w:r>
          </w:p>
        </w:tc>
        <w:tc>
          <w:tcPr>
            <w:tcW w:w="1530" w:type="dxa"/>
          </w:tcPr>
          <w:p w14:paraId="4C09B279" w14:textId="6CCA6E5D" w:rsidR="00F81C5C" w:rsidRPr="00D51C53" w:rsidRDefault="00FF18AD" w:rsidP="008E1616">
            <w:r>
              <w:t>T 28</w:t>
            </w:r>
          </w:p>
        </w:tc>
        <w:tc>
          <w:tcPr>
            <w:tcW w:w="900" w:type="dxa"/>
          </w:tcPr>
          <w:p w14:paraId="2B10B469" w14:textId="4CE129FD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3AE5DB90" w14:textId="0B4B89C2" w:rsidR="00F81C5C" w:rsidRPr="00D51C53" w:rsidRDefault="00FF18AD" w:rsidP="008E1616">
            <w:r>
              <w:t>81.50</w:t>
            </w:r>
          </w:p>
        </w:tc>
        <w:tc>
          <w:tcPr>
            <w:tcW w:w="810" w:type="dxa"/>
          </w:tcPr>
          <w:p w14:paraId="1F24FEBA" w14:textId="1B989733" w:rsidR="00F81C5C" w:rsidRPr="00D51C53" w:rsidRDefault="00FF18AD" w:rsidP="008E1616">
            <w:r>
              <w:t>0.00</w:t>
            </w:r>
          </w:p>
        </w:tc>
        <w:tc>
          <w:tcPr>
            <w:tcW w:w="810" w:type="dxa"/>
          </w:tcPr>
          <w:p w14:paraId="694CF01F" w14:textId="5FC69ED6" w:rsidR="00F81C5C" w:rsidRPr="00D51C53" w:rsidRDefault="00FF18AD" w:rsidP="008E1616">
            <w:r>
              <w:t>80.25</w:t>
            </w:r>
          </w:p>
        </w:tc>
        <w:tc>
          <w:tcPr>
            <w:tcW w:w="810" w:type="dxa"/>
          </w:tcPr>
          <w:p w14:paraId="47A4CB33" w14:textId="05E76C29" w:rsidR="00F81C5C" w:rsidRPr="00D51C53" w:rsidRDefault="00FF18AD" w:rsidP="008E1616">
            <w:r>
              <w:t>79.75</w:t>
            </w:r>
          </w:p>
        </w:tc>
        <w:tc>
          <w:tcPr>
            <w:tcW w:w="990" w:type="dxa"/>
          </w:tcPr>
          <w:p w14:paraId="1814399F" w14:textId="1A1BEB73" w:rsidR="00F81C5C" w:rsidRPr="00D51C53" w:rsidRDefault="00FF18AD" w:rsidP="008E1616">
            <w:r>
              <w:t>80.50</w:t>
            </w:r>
          </w:p>
        </w:tc>
        <w:tc>
          <w:tcPr>
            <w:tcW w:w="1170" w:type="dxa"/>
          </w:tcPr>
          <w:p w14:paraId="5AF35749" w14:textId="5B86C2F2" w:rsidR="00F81C5C" w:rsidRPr="00D51C53" w:rsidRDefault="00FF18AD" w:rsidP="008E1616">
            <w:r>
              <w:t>85.50</w:t>
            </w:r>
          </w:p>
        </w:tc>
      </w:tr>
      <w:tr w:rsidR="00F81C5C" w:rsidRPr="00D51C53" w14:paraId="5A61C9A6" w14:textId="77777777" w:rsidTr="008E1616">
        <w:tc>
          <w:tcPr>
            <w:tcW w:w="353" w:type="dxa"/>
          </w:tcPr>
          <w:p w14:paraId="553FF104" w14:textId="7481CAC1" w:rsidR="00F81C5C" w:rsidRDefault="00F81C5C" w:rsidP="008E1616">
            <w:r>
              <w:t>8</w:t>
            </w:r>
          </w:p>
        </w:tc>
        <w:tc>
          <w:tcPr>
            <w:tcW w:w="2162" w:type="dxa"/>
          </w:tcPr>
          <w:p w14:paraId="110E0F95" w14:textId="5A25C2F1" w:rsidR="00F81C5C" w:rsidRPr="00D51C53" w:rsidRDefault="00FF18AD" w:rsidP="008E1616">
            <w:r>
              <w:t>Joe Ball</w:t>
            </w:r>
          </w:p>
        </w:tc>
        <w:tc>
          <w:tcPr>
            <w:tcW w:w="1530" w:type="dxa"/>
          </w:tcPr>
          <w:p w14:paraId="63787489" w14:textId="2313C283" w:rsidR="00F81C5C" w:rsidRPr="00D51C53" w:rsidRDefault="00FF18AD" w:rsidP="008E1616">
            <w:r>
              <w:t>OV 10 Bronco</w:t>
            </w:r>
          </w:p>
        </w:tc>
        <w:tc>
          <w:tcPr>
            <w:tcW w:w="900" w:type="dxa"/>
          </w:tcPr>
          <w:p w14:paraId="1F1B8875" w14:textId="324C4C12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7E4EBE6D" w14:textId="2D9EC312" w:rsidR="00F81C5C" w:rsidRPr="00D51C53" w:rsidRDefault="00FF18AD" w:rsidP="008E1616">
            <w:r>
              <w:t>87.25</w:t>
            </w:r>
          </w:p>
        </w:tc>
        <w:tc>
          <w:tcPr>
            <w:tcW w:w="810" w:type="dxa"/>
          </w:tcPr>
          <w:p w14:paraId="2DEC5834" w14:textId="456209F7" w:rsidR="00F81C5C" w:rsidRPr="00D51C53" w:rsidRDefault="00FF18AD" w:rsidP="008E1616">
            <w:r>
              <w:t>88.75</w:t>
            </w:r>
          </w:p>
        </w:tc>
        <w:tc>
          <w:tcPr>
            <w:tcW w:w="810" w:type="dxa"/>
          </w:tcPr>
          <w:p w14:paraId="5F009F6D" w14:textId="2ADA111C" w:rsidR="00F81C5C" w:rsidRPr="00D51C53" w:rsidRDefault="00FF18AD" w:rsidP="008E1616">
            <w:r>
              <w:t>28.00</w:t>
            </w:r>
          </w:p>
        </w:tc>
        <w:tc>
          <w:tcPr>
            <w:tcW w:w="810" w:type="dxa"/>
          </w:tcPr>
          <w:p w14:paraId="35F0FEF3" w14:textId="30B6F30E" w:rsidR="00F81C5C" w:rsidRPr="00D51C53" w:rsidRDefault="00FF18AD" w:rsidP="008E1616">
            <w:r>
              <w:t>0.00</w:t>
            </w:r>
          </w:p>
        </w:tc>
        <w:tc>
          <w:tcPr>
            <w:tcW w:w="990" w:type="dxa"/>
          </w:tcPr>
          <w:p w14:paraId="79718EC2" w14:textId="5C8818D4" w:rsidR="00F81C5C" w:rsidRPr="00D51C53" w:rsidRDefault="00FF18AD" w:rsidP="008E1616">
            <w:r>
              <w:t>68.00</w:t>
            </w:r>
          </w:p>
        </w:tc>
        <w:tc>
          <w:tcPr>
            <w:tcW w:w="1170" w:type="dxa"/>
          </w:tcPr>
          <w:p w14:paraId="147EAA8E" w14:textId="0B041FDA" w:rsidR="00F81C5C" w:rsidRPr="00D51C53" w:rsidRDefault="00FF18AD" w:rsidP="008E1616">
            <w:r>
              <w:t>73.00</w:t>
            </w:r>
          </w:p>
        </w:tc>
      </w:tr>
      <w:tr w:rsidR="00F81C5C" w:rsidRPr="00D51C53" w14:paraId="71757B5C" w14:textId="77777777" w:rsidTr="008E1616">
        <w:tc>
          <w:tcPr>
            <w:tcW w:w="353" w:type="dxa"/>
          </w:tcPr>
          <w:p w14:paraId="28FE496B" w14:textId="430A716E" w:rsidR="00F81C5C" w:rsidRDefault="00F81C5C" w:rsidP="008E1616">
            <w:r>
              <w:t>9</w:t>
            </w:r>
          </w:p>
        </w:tc>
        <w:tc>
          <w:tcPr>
            <w:tcW w:w="2162" w:type="dxa"/>
          </w:tcPr>
          <w:p w14:paraId="3E535906" w14:textId="02D31E33" w:rsidR="00F81C5C" w:rsidRPr="00D51C53" w:rsidRDefault="00FF18AD" w:rsidP="008E1616">
            <w:r>
              <w:t>Valan Franklin</w:t>
            </w:r>
          </w:p>
        </w:tc>
        <w:tc>
          <w:tcPr>
            <w:tcW w:w="1530" w:type="dxa"/>
          </w:tcPr>
          <w:p w14:paraId="1E8B1C24" w14:textId="2C110256" w:rsidR="00F81C5C" w:rsidRPr="00D51C53" w:rsidRDefault="00FF18AD" w:rsidP="008E1616">
            <w:r>
              <w:t>RV – 4</w:t>
            </w:r>
          </w:p>
        </w:tc>
        <w:tc>
          <w:tcPr>
            <w:tcW w:w="900" w:type="dxa"/>
          </w:tcPr>
          <w:p w14:paraId="59C34633" w14:textId="02AE704B" w:rsidR="00F81C5C" w:rsidRDefault="00F81C5C" w:rsidP="008E1616">
            <w:r>
              <w:t>5</w:t>
            </w:r>
          </w:p>
        </w:tc>
        <w:tc>
          <w:tcPr>
            <w:tcW w:w="810" w:type="dxa"/>
          </w:tcPr>
          <w:p w14:paraId="33690A6A" w14:textId="7C9D7557" w:rsidR="00F81C5C" w:rsidRPr="00D51C53" w:rsidRDefault="00FF18AD" w:rsidP="008E1616">
            <w:r>
              <w:t>0.00</w:t>
            </w:r>
          </w:p>
        </w:tc>
        <w:tc>
          <w:tcPr>
            <w:tcW w:w="810" w:type="dxa"/>
          </w:tcPr>
          <w:p w14:paraId="5FC14FF6" w14:textId="5F608520" w:rsidR="00F81C5C" w:rsidRPr="00D51C53" w:rsidRDefault="00FF18AD" w:rsidP="008E1616">
            <w:r>
              <w:t>0.00</w:t>
            </w:r>
          </w:p>
        </w:tc>
        <w:tc>
          <w:tcPr>
            <w:tcW w:w="810" w:type="dxa"/>
          </w:tcPr>
          <w:p w14:paraId="162566D6" w14:textId="5EED7ACF" w:rsidR="00F81C5C" w:rsidRPr="00D51C53" w:rsidRDefault="00FF18AD" w:rsidP="008E1616">
            <w:r>
              <w:t>0.00</w:t>
            </w:r>
          </w:p>
        </w:tc>
        <w:tc>
          <w:tcPr>
            <w:tcW w:w="810" w:type="dxa"/>
          </w:tcPr>
          <w:p w14:paraId="33E6EABF" w14:textId="602D91E2" w:rsidR="00F81C5C" w:rsidRPr="00D51C53" w:rsidRDefault="00FF18AD" w:rsidP="008E1616">
            <w:r>
              <w:t>0.00</w:t>
            </w:r>
          </w:p>
        </w:tc>
        <w:tc>
          <w:tcPr>
            <w:tcW w:w="990" w:type="dxa"/>
          </w:tcPr>
          <w:p w14:paraId="3CC87468" w14:textId="584F1D8B" w:rsidR="00F81C5C" w:rsidRPr="00D51C53" w:rsidRDefault="00FF18AD" w:rsidP="008E1616">
            <w:r>
              <w:t>0.00</w:t>
            </w:r>
          </w:p>
        </w:tc>
        <w:tc>
          <w:tcPr>
            <w:tcW w:w="1170" w:type="dxa"/>
          </w:tcPr>
          <w:p w14:paraId="71269D82" w14:textId="55401E82" w:rsidR="00F81C5C" w:rsidRPr="00D51C53" w:rsidRDefault="00FF18AD" w:rsidP="008E1616">
            <w:r>
              <w:t>5.00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19B"/>
    <w:multiLevelType w:val="hybridMultilevel"/>
    <w:tmpl w:val="15F244E6"/>
    <w:lvl w:ilvl="0" w:tplc="C0BEE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937264">
    <w:abstractNumId w:val="1"/>
  </w:num>
  <w:num w:numId="2" w16cid:durableId="2460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07258"/>
    <w:rsid w:val="0006531B"/>
    <w:rsid w:val="00071AFD"/>
    <w:rsid w:val="000C0CE1"/>
    <w:rsid w:val="0014347C"/>
    <w:rsid w:val="00143A1E"/>
    <w:rsid w:val="001C50FF"/>
    <w:rsid w:val="001D2547"/>
    <w:rsid w:val="001E5A76"/>
    <w:rsid w:val="001F793B"/>
    <w:rsid w:val="00234BB3"/>
    <w:rsid w:val="002521DE"/>
    <w:rsid w:val="002B6866"/>
    <w:rsid w:val="002D2727"/>
    <w:rsid w:val="002D4A81"/>
    <w:rsid w:val="00320D60"/>
    <w:rsid w:val="0032451E"/>
    <w:rsid w:val="003269FD"/>
    <w:rsid w:val="00355575"/>
    <w:rsid w:val="00407FD6"/>
    <w:rsid w:val="004351B9"/>
    <w:rsid w:val="00462257"/>
    <w:rsid w:val="004A7EA8"/>
    <w:rsid w:val="00512E5A"/>
    <w:rsid w:val="00594678"/>
    <w:rsid w:val="005B6DC2"/>
    <w:rsid w:val="005D52E8"/>
    <w:rsid w:val="00603E45"/>
    <w:rsid w:val="00606F8B"/>
    <w:rsid w:val="006556F8"/>
    <w:rsid w:val="00693D97"/>
    <w:rsid w:val="006C2CA4"/>
    <w:rsid w:val="00737AD4"/>
    <w:rsid w:val="007C41D9"/>
    <w:rsid w:val="007D0179"/>
    <w:rsid w:val="00800C50"/>
    <w:rsid w:val="00800E6B"/>
    <w:rsid w:val="00836BEB"/>
    <w:rsid w:val="00843B55"/>
    <w:rsid w:val="008444B0"/>
    <w:rsid w:val="00854ED7"/>
    <w:rsid w:val="008C4330"/>
    <w:rsid w:val="008F2AA6"/>
    <w:rsid w:val="008F3D5E"/>
    <w:rsid w:val="009061E2"/>
    <w:rsid w:val="009133C1"/>
    <w:rsid w:val="00917F74"/>
    <w:rsid w:val="00971191"/>
    <w:rsid w:val="0099521E"/>
    <w:rsid w:val="009E5375"/>
    <w:rsid w:val="009F1523"/>
    <w:rsid w:val="00A14CFB"/>
    <w:rsid w:val="00A222EA"/>
    <w:rsid w:val="00B11689"/>
    <w:rsid w:val="00B22D9F"/>
    <w:rsid w:val="00B73684"/>
    <w:rsid w:val="00C613E5"/>
    <w:rsid w:val="00C94EB5"/>
    <w:rsid w:val="00CD5904"/>
    <w:rsid w:val="00CE6B3E"/>
    <w:rsid w:val="00D51C53"/>
    <w:rsid w:val="00D83184"/>
    <w:rsid w:val="00DB41C5"/>
    <w:rsid w:val="00DC12D6"/>
    <w:rsid w:val="00DE3604"/>
    <w:rsid w:val="00E25672"/>
    <w:rsid w:val="00E462FD"/>
    <w:rsid w:val="00E52E9E"/>
    <w:rsid w:val="00E716C6"/>
    <w:rsid w:val="00E72C06"/>
    <w:rsid w:val="00E83D46"/>
    <w:rsid w:val="00E87529"/>
    <w:rsid w:val="00ED480B"/>
    <w:rsid w:val="00F01796"/>
    <w:rsid w:val="00F81C5C"/>
    <w:rsid w:val="00F96E88"/>
    <w:rsid w:val="00FB1348"/>
    <w:rsid w:val="00FE6478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4</cp:revision>
  <cp:lastPrinted>2022-06-27T22:10:00Z</cp:lastPrinted>
  <dcterms:created xsi:type="dcterms:W3CDTF">2022-07-18T21:05:00Z</dcterms:created>
  <dcterms:modified xsi:type="dcterms:W3CDTF">2022-07-18T21:58:00Z</dcterms:modified>
</cp:coreProperties>
</file>