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1062" w14:textId="77777777" w:rsidR="005E2229" w:rsidRPr="000E4A90" w:rsidRDefault="005E2229" w:rsidP="005E2229">
      <w:pPr>
        <w:jc w:val="center"/>
        <w:rPr>
          <w:rFonts w:cs="Times New Roman"/>
          <w:b/>
          <w:bCs/>
          <w:color w:val="auto"/>
          <w:kern w:val="0"/>
          <w:sz w:val="22"/>
          <w:szCs w:val="22"/>
          <w:u w:val="single"/>
        </w:rPr>
      </w:pPr>
      <w:r w:rsidRPr="000E4A90">
        <w:rPr>
          <w:rFonts w:cs="Times New Roman"/>
          <w:b/>
          <w:bCs/>
          <w:color w:val="auto"/>
          <w:kern w:val="0"/>
          <w:sz w:val="22"/>
          <w:szCs w:val="22"/>
          <w:u w:val="single"/>
        </w:rPr>
        <w:t>2022 Changes to NWSAM Competition Guide</w:t>
      </w:r>
    </w:p>
    <w:p w14:paraId="006B39E6" w14:textId="77777777" w:rsidR="005E2229" w:rsidRDefault="005E2229" w:rsidP="005E2229">
      <w:pPr>
        <w:jc w:val="center"/>
        <w:rPr>
          <w:rFonts w:cs="Times New Roman"/>
          <w:color w:val="auto"/>
          <w:kern w:val="0"/>
          <w:sz w:val="22"/>
          <w:szCs w:val="22"/>
        </w:rPr>
      </w:pPr>
    </w:p>
    <w:p w14:paraId="2C98EC2C" w14:textId="77777777" w:rsidR="005E2229" w:rsidRDefault="005E2229" w:rsidP="005E2229">
      <w:pPr>
        <w:rPr>
          <w:rFonts w:cs="Times New Roman"/>
          <w:b/>
          <w:bCs/>
          <w:color w:val="auto"/>
          <w:kern w:val="0"/>
          <w:sz w:val="22"/>
          <w:szCs w:val="22"/>
          <w:u w:val="single"/>
        </w:rPr>
      </w:pPr>
      <w:r w:rsidRPr="000E4A90">
        <w:rPr>
          <w:rFonts w:cs="Times New Roman"/>
          <w:b/>
          <w:bCs/>
          <w:color w:val="auto"/>
          <w:kern w:val="0"/>
          <w:sz w:val="22"/>
          <w:szCs w:val="22"/>
          <w:u w:val="single"/>
        </w:rPr>
        <w:t>Page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 w:rsidRPr="000E4A90">
        <w:rPr>
          <w:rFonts w:cs="Times New Roman"/>
          <w:b/>
          <w:bCs/>
          <w:color w:val="auto"/>
          <w:kern w:val="0"/>
          <w:sz w:val="22"/>
          <w:szCs w:val="22"/>
          <w:u w:val="single"/>
        </w:rPr>
        <w:t>Section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 w:rsidRPr="000E4A90">
        <w:rPr>
          <w:rFonts w:cs="Times New Roman"/>
          <w:b/>
          <w:bCs/>
          <w:color w:val="auto"/>
          <w:kern w:val="0"/>
          <w:sz w:val="22"/>
          <w:szCs w:val="22"/>
          <w:u w:val="single"/>
        </w:rPr>
        <w:t>Change</w:t>
      </w:r>
    </w:p>
    <w:p w14:paraId="01A90FA2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2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Header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Year Change</w:t>
      </w:r>
    </w:p>
    <w:p w14:paraId="4DC968F2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 w:rsidRPr="009574C2">
        <w:rPr>
          <w:rFonts w:cs="Times New Roman"/>
          <w:color w:val="auto"/>
          <w:kern w:val="0"/>
          <w:sz w:val="22"/>
          <w:szCs w:val="22"/>
        </w:rPr>
        <w:t>3</w:t>
      </w:r>
      <w:r w:rsidRPr="009574C2">
        <w:rPr>
          <w:rFonts w:cs="Times New Roman"/>
          <w:color w:val="auto"/>
          <w:kern w:val="0"/>
          <w:sz w:val="22"/>
          <w:szCs w:val="22"/>
        </w:rPr>
        <w:tab/>
      </w:r>
      <w:r w:rsidRPr="009574C2">
        <w:rPr>
          <w:rFonts w:cs="Times New Roman"/>
          <w:color w:val="auto"/>
          <w:kern w:val="0"/>
          <w:sz w:val="22"/>
          <w:szCs w:val="22"/>
        </w:rPr>
        <w:tab/>
        <w:t>Introduction</w:t>
      </w:r>
      <w:r w:rsidRPr="009574C2">
        <w:rPr>
          <w:rFonts w:cs="Times New Roman"/>
          <w:color w:val="auto"/>
          <w:kern w:val="0"/>
          <w:sz w:val="22"/>
          <w:szCs w:val="22"/>
        </w:rPr>
        <w:tab/>
      </w:r>
      <w:r w:rsidRPr="009574C2">
        <w:rPr>
          <w:rFonts w:cs="Times New Roman"/>
          <w:color w:val="auto"/>
          <w:kern w:val="0"/>
          <w:sz w:val="22"/>
          <w:szCs w:val="22"/>
        </w:rPr>
        <w:tab/>
        <w:t>Year Change, Championship dates/location</w:t>
      </w:r>
    </w:p>
    <w:p w14:paraId="42CBD8C1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4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Scope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Year Change</w:t>
      </w:r>
    </w:p>
    <w:p w14:paraId="2AA34B17" w14:textId="78CA1CAB" w:rsidR="009574C2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5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 w:rsidR="009574C2">
        <w:rPr>
          <w:rFonts w:cs="Times New Roman"/>
          <w:color w:val="auto"/>
          <w:kern w:val="0"/>
          <w:sz w:val="22"/>
          <w:szCs w:val="22"/>
        </w:rPr>
        <w:t>1.1</w:t>
      </w:r>
      <w:r w:rsidR="009574C2">
        <w:rPr>
          <w:rFonts w:cs="Times New Roman"/>
          <w:color w:val="auto"/>
          <w:kern w:val="0"/>
          <w:sz w:val="22"/>
          <w:szCs w:val="22"/>
        </w:rPr>
        <w:tab/>
      </w:r>
      <w:r w:rsidR="009574C2">
        <w:rPr>
          <w:rFonts w:cs="Times New Roman"/>
          <w:color w:val="auto"/>
          <w:kern w:val="0"/>
          <w:sz w:val="22"/>
          <w:szCs w:val="22"/>
        </w:rPr>
        <w:tab/>
      </w:r>
      <w:r w:rsidR="009574C2">
        <w:rPr>
          <w:rFonts w:cs="Times New Roman"/>
          <w:color w:val="auto"/>
          <w:kern w:val="0"/>
          <w:sz w:val="22"/>
          <w:szCs w:val="22"/>
        </w:rPr>
        <w:tab/>
        <w:t>Added “depending on event location”</w:t>
      </w:r>
    </w:p>
    <w:p w14:paraId="214740BA" w14:textId="113E2C4E" w:rsidR="005E2229" w:rsidRDefault="009574C2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5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 w:rsidR="005E2229">
        <w:rPr>
          <w:rFonts w:cs="Times New Roman"/>
          <w:color w:val="auto"/>
          <w:kern w:val="0"/>
          <w:sz w:val="22"/>
          <w:szCs w:val="22"/>
        </w:rPr>
        <w:t>1.5</w:t>
      </w:r>
      <w:r w:rsidR="005E2229">
        <w:rPr>
          <w:rFonts w:cs="Times New Roman"/>
          <w:color w:val="auto"/>
          <w:kern w:val="0"/>
          <w:sz w:val="22"/>
          <w:szCs w:val="22"/>
        </w:rPr>
        <w:tab/>
      </w:r>
      <w:r w:rsidR="005E2229">
        <w:rPr>
          <w:rFonts w:cs="Times New Roman"/>
          <w:color w:val="auto"/>
          <w:kern w:val="0"/>
          <w:sz w:val="22"/>
          <w:szCs w:val="22"/>
        </w:rPr>
        <w:tab/>
      </w:r>
      <w:r w:rsidR="005E2229">
        <w:rPr>
          <w:rFonts w:cs="Times New Roman"/>
          <w:color w:val="auto"/>
          <w:kern w:val="0"/>
          <w:sz w:val="22"/>
          <w:szCs w:val="22"/>
        </w:rPr>
        <w:tab/>
        <w:t>Date change</w:t>
      </w:r>
    </w:p>
    <w:p w14:paraId="458AE687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5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1.10a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Removed “Provisional for 2020”</w:t>
      </w:r>
    </w:p>
    <w:p w14:paraId="7CBAA367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21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5A.1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Removed “*If the pilot opts…flaps…”</w:t>
      </w:r>
    </w:p>
    <w:p w14:paraId="1F1BA8DF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25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5A.4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Removed “*If the pilot opts…flaps…”</w:t>
      </w:r>
    </w:p>
    <w:p w14:paraId="032A2FA2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26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5A.4.3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 xml:space="preserve">Added “flaps” with slats </w:t>
      </w:r>
    </w:p>
    <w:p w14:paraId="04720B4F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26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5A.4.3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Removed “*If the pilot opts…flaps…”</w:t>
      </w:r>
    </w:p>
    <w:p w14:paraId="262884AF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29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5A.5.2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Changed downgrade from 4 points to 2</w:t>
      </w:r>
    </w:p>
    <w:p w14:paraId="7B76F3C5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49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5D.16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Removed “*If the pilot opts…flaps…”</w:t>
      </w:r>
    </w:p>
    <w:p w14:paraId="1D72C517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50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5D.17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Removed “*If the pilot opts…flaps…”</w:t>
      </w:r>
    </w:p>
    <w:p w14:paraId="56FFD09B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51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5D.18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Removed “*If the pilot opts…flaps…”</w:t>
      </w:r>
    </w:p>
    <w:p w14:paraId="2EF2AE90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52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5D.19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Removed “*If the pilot opts…flaps…”</w:t>
      </w:r>
    </w:p>
    <w:p w14:paraId="2F1FA580" w14:textId="77777777" w:rsidR="005E2229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53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5D.20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Removed “Pilot has opted not to use flaps…”</w:t>
      </w:r>
    </w:p>
    <w:p w14:paraId="6C1CFB82" w14:textId="77777777" w:rsidR="005E2229" w:rsidRPr="00B12ABC" w:rsidRDefault="005E2229" w:rsidP="005E2229">
      <w:pPr>
        <w:rPr>
          <w:rFonts w:cs="Times New Roman"/>
          <w:b/>
          <w:bCs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>67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6.3</w:t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</w:r>
      <w:r>
        <w:rPr>
          <w:rFonts w:cs="Times New Roman"/>
          <w:color w:val="auto"/>
          <w:kern w:val="0"/>
          <w:sz w:val="22"/>
          <w:szCs w:val="22"/>
        </w:rPr>
        <w:tab/>
        <w:t>b) Removed “demonstrate” use “of” flaps “before or”</w:t>
      </w:r>
    </w:p>
    <w:p w14:paraId="2EE9AC87" w14:textId="77777777" w:rsidR="005E2229" w:rsidRPr="000E4A90" w:rsidRDefault="005E2229" w:rsidP="005E2229">
      <w:pPr>
        <w:rPr>
          <w:rFonts w:cs="Times New Roman"/>
          <w:color w:val="auto"/>
          <w:kern w:val="0"/>
          <w:sz w:val="22"/>
          <w:szCs w:val="22"/>
        </w:rPr>
      </w:pPr>
      <w:r>
        <w:rPr>
          <w:rFonts w:cs="Times New Roman"/>
          <w:color w:val="auto"/>
          <w:kern w:val="0"/>
          <w:sz w:val="22"/>
          <w:szCs w:val="22"/>
        </w:rPr>
        <w:tab/>
      </w:r>
    </w:p>
    <w:p w14:paraId="1987FD5F" w14:textId="77777777" w:rsidR="005E2229" w:rsidRDefault="005E2229"/>
    <w:sectPr w:rsidR="005E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29"/>
    <w:rsid w:val="005E2229"/>
    <w:rsid w:val="009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9619"/>
  <w15:chartTrackingRefBased/>
  <w15:docId w15:val="{63396D6F-12C7-472A-A8CA-6DF1AB2E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229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Ingram</dc:creator>
  <cp:keywords/>
  <dc:description/>
  <cp:lastModifiedBy>Terri Ingram</cp:lastModifiedBy>
  <cp:revision>2</cp:revision>
  <dcterms:created xsi:type="dcterms:W3CDTF">2021-10-22T19:51:00Z</dcterms:created>
  <dcterms:modified xsi:type="dcterms:W3CDTF">2021-11-23T20:50:00Z</dcterms:modified>
</cp:coreProperties>
</file>