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0EAC" w14:textId="04B8EF70" w:rsidR="00603E45" w:rsidRDefault="005B6DC2" w:rsidP="005B6DC2">
      <w:pPr>
        <w:jc w:val="center"/>
      </w:pPr>
      <w:r>
        <w:t>201</w:t>
      </w:r>
      <w:r w:rsidR="008F3D5E">
        <w:t>9</w:t>
      </w:r>
      <w:r w:rsidR="00D84AEF">
        <w:t>_</w:t>
      </w:r>
      <w:bookmarkStart w:id="0" w:name="_GoBack"/>
      <w:bookmarkEnd w:id="0"/>
      <w:r w:rsidR="00CD5904">
        <w:t xml:space="preserve">NWSAM </w:t>
      </w:r>
      <w:r w:rsidR="0014347C">
        <w:t>Scale Rally</w:t>
      </w:r>
      <w:r w:rsidR="00CD5904">
        <w:t xml:space="preserve"> at </w:t>
      </w:r>
      <w:r w:rsidR="00CD5904" w:rsidRPr="00CD5904">
        <w:t xml:space="preserve">Chehalis </w:t>
      </w:r>
      <w:r w:rsidR="00CD5904">
        <w:t>-</w:t>
      </w:r>
      <w:r w:rsidR="00CD5904" w:rsidRPr="00CD5904">
        <w:t>Results</w:t>
      </w:r>
    </w:p>
    <w:p w14:paraId="38742738" w14:textId="400E28FB" w:rsidR="00CD5904" w:rsidRDefault="00CD5904" w:rsidP="00CD5904">
      <w:pPr>
        <w:spacing w:after="0"/>
      </w:pPr>
      <w: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97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14:paraId="66FFB4E1" w14:textId="77777777" w:rsidTr="0032451E">
        <w:tc>
          <w:tcPr>
            <w:tcW w:w="364" w:type="dxa"/>
          </w:tcPr>
          <w:p w14:paraId="72A0D3FE" w14:textId="77777777" w:rsidR="0032451E" w:rsidRDefault="004A7EA8" w:rsidP="00045CF5">
            <w:r>
              <w:t>Expert</w:t>
            </w:r>
          </w:p>
        </w:tc>
        <w:tc>
          <w:tcPr>
            <w:tcW w:w="1971" w:type="dxa"/>
          </w:tcPr>
          <w:p w14:paraId="1EF1ACB0" w14:textId="77777777" w:rsidR="0032451E" w:rsidRDefault="0032451E" w:rsidP="00045CF5">
            <w:r>
              <w:t>Name</w:t>
            </w:r>
          </w:p>
        </w:tc>
        <w:tc>
          <w:tcPr>
            <w:tcW w:w="718" w:type="dxa"/>
          </w:tcPr>
          <w:p w14:paraId="387AA7B1" w14:textId="77777777" w:rsidR="0032451E" w:rsidRDefault="0032451E" w:rsidP="00045CF5">
            <w:r>
              <w:t>Static</w:t>
            </w:r>
          </w:p>
        </w:tc>
        <w:tc>
          <w:tcPr>
            <w:tcW w:w="892" w:type="dxa"/>
          </w:tcPr>
          <w:p w14:paraId="547FFD47" w14:textId="77777777" w:rsidR="0032451E" w:rsidRDefault="0032451E" w:rsidP="00045CF5">
            <w:r>
              <w:t>Flight 1</w:t>
            </w:r>
          </w:p>
        </w:tc>
        <w:tc>
          <w:tcPr>
            <w:tcW w:w="893" w:type="dxa"/>
          </w:tcPr>
          <w:p w14:paraId="4D246DAD" w14:textId="77777777" w:rsidR="0032451E" w:rsidRDefault="0032451E" w:rsidP="00045CF5">
            <w:r>
              <w:t>Flight 2</w:t>
            </w:r>
          </w:p>
        </w:tc>
        <w:tc>
          <w:tcPr>
            <w:tcW w:w="880" w:type="dxa"/>
          </w:tcPr>
          <w:p w14:paraId="09905A5F" w14:textId="77777777" w:rsidR="0032451E" w:rsidRDefault="0032451E" w:rsidP="00045CF5">
            <w:r>
              <w:t>Fight 3</w:t>
            </w:r>
          </w:p>
        </w:tc>
        <w:tc>
          <w:tcPr>
            <w:tcW w:w="893" w:type="dxa"/>
          </w:tcPr>
          <w:p w14:paraId="01E79DCC" w14:textId="77777777" w:rsidR="0032451E" w:rsidRDefault="0032451E" w:rsidP="00045CF5">
            <w:r>
              <w:t>Flight 4</w:t>
            </w:r>
          </w:p>
        </w:tc>
        <w:tc>
          <w:tcPr>
            <w:tcW w:w="893" w:type="dxa"/>
          </w:tcPr>
          <w:p w14:paraId="2D9D3FD3" w14:textId="77777777" w:rsidR="0032451E" w:rsidRDefault="0032451E" w:rsidP="00045CF5">
            <w:r>
              <w:t>Flight 5</w:t>
            </w:r>
          </w:p>
        </w:tc>
        <w:tc>
          <w:tcPr>
            <w:tcW w:w="900" w:type="dxa"/>
          </w:tcPr>
          <w:p w14:paraId="04A65BA6" w14:textId="77777777" w:rsidR="0032451E" w:rsidRDefault="0032451E" w:rsidP="00045CF5">
            <w:r>
              <w:t>Flight Avg</w:t>
            </w:r>
          </w:p>
        </w:tc>
        <w:tc>
          <w:tcPr>
            <w:tcW w:w="1080" w:type="dxa"/>
          </w:tcPr>
          <w:p w14:paraId="7D169930" w14:textId="77777777" w:rsidR="0032451E" w:rsidRDefault="0032451E" w:rsidP="00045CF5">
            <w:r>
              <w:t>Total</w:t>
            </w:r>
          </w:p>
        </w:tc>
      </w:tr>
      <w:tr w:rsidR="0032451E" w14:paraId="5DCF6A78" w14:textId="77777777" w:rsidTr="0032451E">
        <w:tc>
          <w:tcPr>
            <w:tcW w:w="364" w:type="dxa"/>
          </w:tcPr>
          <w:p w14:paraId="7ACB120C" w14:textId="77777777" w:rsidR="0032451E" w:rsidRDefault="0032451E" w:rsidP="00045CF5">
            <w:r>
              <w:t>1</w:t>
            </w:r>
          </w:p>
        </w:tc>
        <w:tc>
          <w:tcPr>
            <w:tcW w:w="1971" w:type="dxa"/>
          </w:tcPr>
          <w:p w14:paraId="5B804F4B" w14:textId="58458109" w:rsidR="0032451E" w:rsidRDefault="002521DE" w:rsidP="00045CF5">
            <w:r>
              <w:t xml:space="preserve">Scott </w:t>
            </w:r>
            <w:proofErr w:type="spellStart"/>
            <w:r>
              <w:t>Enochs</w:t>
            </w:r>
            <w:proofErr w:type="spellEnd"/>
          </w:p>
        </w:tc>
        <w:tc>
          <w:tcPr>
            <w:tcW w:w="718" w:type="dxa"/>
          </w:tcPr>
          <w:p w14:paraId="646ED0AD" w14:textId="66BE085E" w:rsidR="0032451E" w:rsidRDefault="002521DE" w:rsidP="00045CF5">
            <w:r>
              <w:t>98.00</w:t>
            </w:r>
          </w:p>
        </w:tc>
        <w:tc>
          <w:tcPr>
            <w:tcW w:w="892" w:type="dxa"/>
          </w:tcPr>
          <w:p w14:paraId="0A487449" w14:textId="44C3BEE9" w:rsidR="0032451E" w:rsidRDefault="002521DE" w:rsidP="00045CF5">
            <w:r>
              <w:t>97.25</w:t>
            </w:r>
          </w:p>
        </w:tc>
        <w:tc>
          <w:tcPr>
            <w:tcW w:w="893" w:type="dxa"/>
          </w:tcPr>
          <w:p w14:paraId="18A1DC87" w14:textId="5D4C411E" w:rsidR="0032451E" w:rsidRDefault="002521DE" w:rsidP="00045CF5">
            <w:r>
              <w:t>90.50</w:t>
            </w:r>
          </w:p>
        </w:tc>
        <w:tc>
          <w:tcPr>
            <w:tcW w:w="880" w:type="dxa"/>
          </w:tcPr>
          <w:p w14:paraId="1495EFE0" w14:textId="55B75BF1" w:rsidR="0032451E" w:rsidRDefault="002521DE" w:rsidP="00045CF5">
            <w:r>
              <w:t>92.25</w:t>
            </w:r>
          </w:p>
        </w:tc>
        <w:tc>
          <w:tcPr>
            <w:tcW w:w="893" w:type="dxa"/>
          </w:tcPr>
          <w:p w14:paraId="57202D21" w14:textId="3BCA7A89" w:rsidR="0032451E" w:rsidRDefault="002521DE" w:rsidP="00045CF5">
            <w:r>
              <w:t>94.50</w:t>
            </w:r>
          </w:p>
        </w:tc>
        <w:tc>
          <w:tcPr>
            <w:tcW w:w="893" w:type="dxa"/>
          </w:tcPr>
          <w:p w14:paraId="08703324" w14:textId="6401282C" w:rsidR="0032451E" w:rsidRDefault="002521DE" w:rsidP="00045CF5">
            <w:r>
              <w:t>0.00</w:t>
            </w:r>
          </w:p>
        </w:tc>
        <w:tc>
          <w:tcPr>
            <w:tcW w:w="900" w:type="dxa"/>
          </w:tcPr>
          <w:p w14:paraId="5366B1FC" w14:textId="55F766CF" w:rsidR="0032451E" w:rsidRDefault="002521DE" w:rsidP="00045CF5">
            <w:r>
              <w:t>94.67</w:t>
            </w:r>
          </w:p>
        </w:tc>
        <w:tc>
          <w:tcPr>
            <w:tcW w:w="1080" w:type="dxa"/>
          </w:tcPr>
          <w:p w14:paraId="25C6FC72" w14:textId="0EBBE4C2" w:rsidR="0032451E" w:rsidRDefault="002521DE" w:rsidP="00045CF5">
            <w:r>
              <w:t>192.67</w:t>
            </w:r>
          </w:p>
        </w:tc>
      </w:tr>
      <w:tr w:rsidR="0032451E" w14:paraId="7A531FFE" w14:textId="77777777" w:rsidTr="0032451E">
        <w:tc>
          <w:tcPr>
            <w:tcW w:w="364" w:type="dxa"/>
          </w:tcPr>
          <w:p w14:paraId="79345B40" w14:textId="77777777" w:rsidR="0032451E" w:rsidRDefault="0032451E" w:rsidP="00045CF5">
            <w:r>
              <w:t>2</w:t>
            </w:r>
          </w:p>
        </w:tc>
        <w:tc>
          <w:tcPr>
            <w:tcW w:w="1971" w:type="dxa"/>
          </w:tcPr>
          <w:p w14:paraId="689DA866" w14:textId="77777777" w:rsidR="0032451E" w:rsidRDefault="0032451E" w:rsidP="00045CF5">
            <w:r>
              <w:t>Doug Stewart</w:t>
            </w:r>
          </w:p>
        </w:tc>
        <w:tc>
          <w:tcPr>
            <w:tcW w:w="718" w:type="dxa"/>
          </w:tcPr>
          <w:p w14:paraId="03523E87" w14:textId="0D269D1B" w:rsidR="0032451E" w:rsidRDefault="002521DE" w:rsidP="00045CF5">
            <w:r>
              <w:t>90.00</w:t>
            </w:r>
          </w:p>
        </w:tc>
        <w:tc>
          <w:tcPr>
            <w:tcW w:w="892" w:type="dxa"/>
          </w:tcPr>
          <w:p w14:paraId="053582FC" w14:textId="2172B12C" w:rsidR="0032451E" w:rsidRDefault="002521DE" w:rsidP="00045CF5">
            <w:r>
              <w:t>95.50</w:t>
            </w:r>
          </w:p>
        </w:tc>
        <w:tc>
          <w:tcPr>
            <w:tcW w:w="893" w:type="dxa"/>
          </w:tcPr>
          <w:p w14:paraId="70EEAB07" w14:textId="54F42E52" w:rsidR="0032451E" w:rsidRDefault="002521DE" w:rsidP="00045CF5">
            <w:r>
              <w:t>95.50</w:t>
            </w:r>
          </w:p>
        </w:tc>
        <w:tc>
          <w:tcPr>
            <w:tcW w:w="880" w:type="dxa"/>
          </w:tcPr>
          <w:p w14:paraId="0F242632" w14:textId="140310F5" w:rsidR="0032451E" w:rsidRDefault="002521DE" w:rsidP="00045CF5">
            <w:r>
              <w:t>94.25</w:t>
            </w:r>
          </w:p>
        </w:tc>
        <w:tc>
          <w:tcPr>
            <w:tcW w:w="893" w:type="dxa"/>
          </w:tcPr>
          <w:p w14:paraId="78D9FDB0" w14:textId="3B8203C3" w:rsidR="0032451E" w:rsidRDefault="002521DE" w:rsidP="00045CF5">
            <w:r>
              <w:t>96.00</w:t>
            </w:r>
          </w:p>
        </w:tc>
        <w:tc>
          <w:tcPr>
            <w:tcW w:w="893" w:type="dxa"/>
          </w:tcPr>
          <w:p w14:paraId="5DE64B9C" w14:textId="046715E2" w:rsidR="0032451E" w:rsidRDefault="002521DE" w:rsidP="00045CF5">
            <w:r>
              <w:t>0.00</w:t>
            </w:r>
          </w:p>
        </w:tc>
        <w:tc>
          <w:tcPr>
            <w:tcW w:w="900" w:type="dxa"/>
          </w:tcPr>
          <w:p w14:paraId="66EF977B" w14:textId="0DDD8239" w:rsidR="0032451E" w:rsidRDefault="002521DE" w:rsidP="00045CF5">
            <w:r>
              <w:t>95.67</w:t>
            </w:r>
          </w:p>
        </w:tc>
        <w:tc>
          <w:tcPr>
            <w:tcW w:w="1080" w:type="dxa"/>
          </w:tcPr>
          <w:p w14:paraId="10933489" w14:textId="65812AD4" w:rsidR="0032451E" w:rsidRDefault="002521DE" w:rsidP="00045CF5">
            <w:r>
              <w:t>185.67</w:t>
            </w:r>
          </w:p>
        </w:tc>
      </w:tr>
      <w:tr w:rsidR="0032451E" w14:paraId="6803EFBD" w14:textId="77777777" w:rsidTr="0032451E">
        <w:tc>
          <w:tcPr>
            <w:tcW w:w="364" w:type="dxa"/>
          </w:tcPr>
          <w:p w14:paraId="61FF4443" w14:textId="77777777" w:rsidR="0032451E" w:rsidRDefault="0032451E" w:rsidP="0032451E">
            <w:r>
              <w:t>3</w:t>
            </w:r>
          </w:p>
        </w:tc>
        <w:tc>
          <w:tcPr>
            <w:tcW w:w="1971" w:type="dxa"/>
          </w:tcPr>
          <w:p w14:paraId="18EABB3F" w14:textId="77777777" w:rsidR="0032451E" w:rsidRDefault="0032451E" w:rsidP="0032451E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8" w:type="dxa"/>
          </w:tcPr>
          <w:p w14:paraId="001E31DD" w14:textId="2334A376" w:rsidR="0032451E" w:rsidRDefault="002521DE" w:rsidP="0032451E">
            <w:r>
              <w:t>90.50</w:t>
            </w:r>
          </w:p>
        </w:tc>
        <w:tc>
          <w:tcPr>
            <w:tcW w:w="892" w:type="dxa"/>
          </w:tcPr>
          <w:p w14:paraId="216B93D3" w14:textId="24E19156" w:rsidR="0032451E" w:rsidRDefault="002521DE" w:rsidP="0032451E">
            <w:r>
              <w:t>94.50</w:t>
            </w:r>
          </w:p>
        </w:tc>
        <w:tc>
          <w:tcPr>
            <w:tcW w:w="893" w:type="dxa"/>
          </w:tcPr>
          <w:p w14:paraId="3712C365" w14:textId="45518581" w:rsidR="0032451E" w:rsidRDefault="002521DE" w:rsidP="0032451E">
            <w:r>
              <w:t>92.25</w:t>
            </w:r>
          </w:p>
        </w:tc>
        <w:tc>
          <w:tcPr>
            <w:tcW w:w="880" w:type="dxa"/>
          </w:tcPr>
          <w:p w14:paraId="65DED554" w14:textId="03917673" w:rsidR="0032451E" w:rsidRDefault="002521DE" w:rsidP="0032451E">
            <w:r>
              <w:t>88.25</w:t>
            </w:r>
          </w:p>
        </w:tc>
        <w:tc>
          <w:tcPr>
            <w:tcW w:w="893" w:type="dxa"/>
          </w:tcPr>
          <w:p w14:paraId="30AAD6FA" w14:textId="295B4495" w:rsidR="0032451E" w:rsidRDefault="002521DE" w:rsidP="0032451E">
            <w:r>
              <w:t>0.00</w:t>
            </w:r>
          </w:p>
        </w:tc>
        <w:tc>
          <w:tcPr>
            <w:tcW w:w="893" w:type="dxa"/>
          </w:tcPr>
          <w:p w14:paraId="2505F808" w14:textId="5D505EE1" w:rsidR="0032451E" w:rsidRDefault="002521DE" w:rsidP="0032451E">
            <w:r>
              <w:t>0.00</w:t>
            </w:r>
          </w:p>
        </w:tc>
        <w:tc>
          <w:tcPr>
            <w:tcW w:w="900" w:type="dxa"/>
          </w:tcPr>
          <w:p w14:paraId="7109221F" w14:textId="47B618AA" w:rsidR="0032451E" w:rsidRDefault="002521DE" w:rsidP="0032451E">
            <w:r>
              <w:t>91.67</w:t>
            </w:r>
          </w:p>
        </w:tc>
        <w:tc>
          <w:tcPr>
            <w:tcW w:w="1080" w:type="dxa"/>
          </w:tcPr>
          <w:p w14:paraId="066EE997" w14:textId="169D16E5" w:rsidR="0032451E" w:rsidRDefault="002521DE" w:rsidP="0032451E">
            <w:r>
              <w:t>182.17</w:t>
            </w:r>
          </w:p>
        </w:tc>
      </w:tr>
    </w:tbl>
    <w:p w14:paraId="7A11141A" w14:textId="77777777" w:rsidR="004A7EA8" w:rsidRDefault="004A7EA8" w:rsidP="005B6DC2"/>
    <w:p w14:paraId="7C3D1F9B" w14:textId="77777777" w:rsidR="0032451E" w:rsidRDefault="0032451E" w:rsidP="00CD5904">
      <w:pPr>
        <w:spacing w:after="0"/>
      </w:pPr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14:paraId="744FDF4F" w14:textId="77777777" w:rsidTr="00CD5904">
        <w:tc>
          <w:tcPr>
            <w:tcW w:w="364" w:type="dxa"/>
          </w:tcPr>
          <w:p w14:paraId="4FF26861" w14:textId="77777777" w:rsidR="0032451E" w:rsidRDefault="0032451E" w:rsidP="006B5530"/>
        </w:tc>
        <w:tc>
          <w:tcPr>
            <w:tcW w:w="2421" w:type="dxa"/>
          </w:tcPr>
          <w:p w14:paraId="219B40CF" w14:textId="77777777" w:rsidR="0032451E" w:rsidRDefault="0032451E" w:rsidP="006B5530">
            <w:r>
              <w:t>Name</w:t>
            </w:r>
          </w:p>
        </w:tc>
        <w:tc>
          <w:tcPr>
            <w:tcW w:w="718" w:type="dxa"/>
          </w:tcPr>
          <w:p w14:paraId="5C120A6E" w14:textId="77777777" w:rsidR="0032451E" w:rsidRDefault="0032451E" w:rsidP="006B5530">
            <w:r>
              <w:t>Static</w:t>
            </w:r>
          </w:p>
        </w:tc>
        <w:tc>
          <w:tcPr>
            <w:tcW w:w="892" w:type="dxa"/>
          </w:tcPr>
          <w:p w14:paraId="3B2717DF" w14:textId="77777777" w:rsidR="0032451E" w:rsidRDefault="0032451E" w:rsidP="006B5530">
            <w:r>
              <w:t>Flight 1</w:t>
            </w:r>
          </w:p>
        </w:tc>
        <w:tc>
          <w:tcPr>
            <w:tcW w:w="893" w:type="dxa"/>
          </w:tcPr>
          <w:p w14:paraId="65CB8DCB" w14:textId="77777777" w:rsidR="0032451E" w:rsidRDefault="0032451E" w:rsidP="006B5530">
            <w:r>
              <w:t>Flight 2</w:t>
            </w:r>
          </w:p>
        </w:tc>
        <w:tc>
          <w:tcPr>
            <w:tcW w:w="880" w:type="dxa"/>
          </w:tcPr>
          <w:p w14:paraId="4D0B7F09" w14:textId="77777777" w:rsidR="0032451E" w:rsidRDefault="0032451E" w:rsidP="006B5530">
            <w:r>
              <w:t>Fight 3</w:t>
            </w:r>
          </w:p>
        </w:tc>
        <w:tc>
          <w:tcPr>
            <w:tcW w:w="893" w:type="dxa"/>
          </w:tcPr>
          <w:p w14:paraId="4D155163" w14:textId="77777777" w:rsidR="0032451E" w:rsidRDefault="0032451E" w:rsidP="006B5530">
            <w:r>
              <w:t>Flight 4</w:t>
            </w:r>
          </w:p>
        </w:tc>
        <w:tc>
          <w:tcPr>
            <w:tcW w:w="893" w:type="dxa"/>
          </w:tcPr>
          <w:p w14:paraId="45E029FE" w14:textId="77777777" w:rsidR="0032451E" w:rsidRDefault="0032451E" w:rsidP="006B5530">
            <w:r>
              <w:t>Flight 5</w:t>
            </w:r>
          </w:p>
        </w:tc>
        <w:tc>
          <w:tcPr>
            <w:tcW w:w="900" w:type="dxa"/>
          </w:tcPr>
          <w:p w14:paraId="43B7C5BF" w14:textId="77777777" w:rsidR="0032451E" w:rsidRDefault="0032451E" w:rsidP="006B5530">
            <w:r>
              <w:t>Flight Avg</w:t>
            </w:r>
          </w:p>
        </w:tc>
        <w:tc>
          <w:tcPr>
            <w:tcW w:w="1080" w:type="dxa"/>
          </w:tcPr>
          <w:p w14:paraId="7C2A0D5F" w14:textId="77777777" w:rsidR="0032451E" w:rsidRDefault="0032451E" w:rsidP="006B5530">
            <w:r>
              <w:t>Total</w:t>
            </w:r>
          </w:p>
        </w:tc>
      </w:tr>
      <w:tr w:rsidR="002521DE" w14:paraId="2F3B8E7D" w14:textId="77777777" w:rsidTr="00CD5904">
        <w:tc>
          <w:tcPr>
            <w:tcW w:w="364" w:type="dxa"/>
          </w:tcPr>
          <w:p w14:paraId="3736C5D2" w14:textId="77777777" w:rsidR="002521DE" w:rsidRDefault="002521DE" w:rsidP="002521DE">
            <w:r>
              <w:t>1</w:t>
            </w:r>
          </w:p>
        </w:tc>
        <w:tc>
          <w:tcPr>
            <w:tcW w:w="2421" w:type="dxa"/>
          </w:tcPr>
          <w:p w14:paraId="4B4FE753" w14:textId="20E1E375" w:rsidR="002521DE" w:rsidRDefault="002521DE" w:rsidP="002521DE">
            <w:r>
              <w:t xml:space="preserve">D. Bailey/W. </w:t>
            </w:r>
            <w:proofErr w:type="spellStart"/>
            <w:r>
              <w:t>Emigh</w:t>
            </w:r>
            <w:proofErr w:type="spellEnd"/>
          </w:p>
        </w:tc>
        <w:tc>
          <w:tcPr>
            <w:tcW w:w="718" w:type="dxa"/>
          </w:tcPr>
          <w:p w14:paraId="536A336B" w14:textId="00584AB5" w:rsidR="002521DE" w:rsidRDefault="002521DE" w:rsidP="002521DE">
            <w:r>
              <w:t>93.50</w:t>
            </w:r>
          </w:p>
        </w:tc>
        <w:tc>
          <w:tcPr>
            <w:tcW w:w="892" w:type="dxa"/>
          </w:tcPr>
          <w:p w14:paraId="2C4368AA" w14:textId="00F79482" w:rsidR="002521DE" w:rsidRDefault="002521DE" w:rsidP="002521DE">
            <w:r>
              <w:t>83.75</w:t>
            </w:r>
          </w:p>
        </w:tc>
        <w:tc>
          <w:tcPr>
            <w:tcW w:w="893" w:type="dxa"/>
          </w:tcPr>
          <w:p w14:paraId="3112FE9A" w14:textId="62573D6C" w:rsidR="002521DE" w:rsidRDefault="002521DE" w:rsidP="002521DE">
            <w:r>
              <w:t>83.25</w:t>
            </w:r>
          </w:p>
        </w:tc>
        <w:tc>
          <w:tcPr>
            <w:tcW w:w="880" w:type="dxa"/>
          </w:tcPr>
          <w:p w14:paraId="40BE204E" w14:textId="2E598952" w:rsidR="002521DE" w:rsidRDefault="002521DE" w:rsidP="002521DE">
            <w:r>
              <w:t>92.75</w:t>
            </w:r>
          </w:p>
        </w:tc>
        <w:tc>
          <w:tcPr>
            <w:tcW w:w="893" w:type="dxa"/>
          </w:tcPr>
          <w:p w14:paraId="58EA1951" w14:textId="41179B70" w:rsidR="002521DE" w:rsidRDefault="002521DE" w:rsidP="002521DE">
            <w:r>
              <w:t>91.50</w:t>
            </w:r>
          </w:p>
        </w:tc>
        <w:tc>
          <w:tcPr>
            <w:tcW w:w="893" w:type="dxa"/>
          </w:tcPr>
          <w:p w14:paraId="27DA0F1F" w14:textId="1ED9275E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7382D1CE" w14:textId="38155981" w:rsidR="002521DE" w:rsidRDefault="002521DE" w:rsidP="002521DE">
            <w:r>
              <w:t>89.33</w:t>
            </w:r>
          </w:p>
        </w:tc>
        <w:tc>
          <w:tcPr>
            <w:tcW w:w="1080" w:type="dxa"/>
          </w:tcPr>
          <w:p w14:paraId="7CB7B8DA" w14:textId="481092AA" w:rsidR="002521DE" w:rsidRDefault="002521DE" w:rsidP="002521DE">
            <w:r>
              <w:t>182.83</w:t>
            </w:r>
          </w:p>
        </w:tc>
      </w:tr>
    </w:tbl>
    <w:p w14:paraId="6C1EBFB8" w14:textId="77777777" w:rsidR="0032451E" w:rsidRDefault="0032451E" w:rsidP="005B6DC2"/>
    <w:p w14:paraId="357D53B5" w14:textId="77777777" w:rsidR="005B6DC2" w:rsidRDefault="005B6DC2" w:rsidP="00CD5904">
      <w:pPr>
        <w:spacing w:after="0"/>
      </w:pPr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4"/>
        <w:gridCol w:w="882"/>
        <w:gridCol w:w="883"/>
        <w:gridCol w:w="868"/>
        <w:gridCol w:w="883"/>
        <w:gridCol w:w="883"/>
        <w:gridCol w:w="900"/>
        <w:gridCol w:w="1080"/>
      </w:tblGrid>
      <w:tr w:rsidR="0032451E" w14:paraId="16208815" w14:textId="77777777" w:rsidTr="00CD5904">
        <w:tc>
          <w:tcPr>
            <w:tcW w:w="364" w:type="dxa"/>
          </w:tcPr>
          <w:p w14:paraId="24010C11" w14:textId="77777777" w:rsidR="0032451E" w:rsidRDefault="0032451E" w:rsidP="005B6DC2"/>
        </w:tc>
        <w:tc>
          <w:tcPr>
            <w:tcW w:w="2421" w:type="dxa"/>
          </w:tcPr>
          <w:p w14:paraId="57389C53" w14:textId="77777777" w:rsidR="0032451E" w:rsidRDefault="0032451E" w:rsidP="005B6DC2">
            <w:r>
              <w:t>Name</w:t>
            </w:r>
          </w:p>
        </w:tc>
        <w:tc>
          <w:tcPr>
            <w:tcW w:w="714" w:type="dxa"/>
          </w:tcPr>
          <w:p w14:paraId="31D2062D" w14:textId="77777777" w:rsidR="0032451E" w:rsidRDefault="0032451E" w:rsidP="005B6DC2">
            <w:r>
              <w:t>Static</w:t>
            </w:r>
          </w:p>
        </w:tc>
        <w:tc>
          <w:tcPr>
            <w:tcW w:w="882" w:type="dxa"/>
          </w:tcPr>
          <w:p w14:paraId="6143C702" w14:textId="77777777" w:rsidR="0032451E" w:rsidRDefault="0032451E" w:rsidP="005B6DC2">
            <w:r>
              <w:t>Flight 1</w:t>
            </w:r>
          </w:p>
        </w:tc>
        <w:tc>
          <w:tcPr>
            <w:tcW w:w="883" w:type="dxa"/>
          </w:tcPr>
          <w:p w14:paraId="00368FB1" w14:textId="77777777" w:rsidR="0032451E" w:rsidRDefault="0032451E" w:rsidP="005B6DC2">
            <w:r>
              <w:t>Flight 2</w:t>
            </w:r>
          </w:p>
        </w:tc>
        <w:tc>
          <w:tcPr>
            <w:tcW w:w="868" w:type="dxa"/>
          </w:tcPr>
          <w:p w14:paraId="4833255C" w14:textId="77777777" w:rsidR="0032451E" w:rsidRDefault="0032451E" w:rsidP="005B6DC2">
            <w:r>
              <w:t>Fight 3</w:t>
            </w:r>
          </w:p>
        </w:tc>
        <w:tc>
          <w:tcPr>
            <w:tcW w:w="883" w:type="dxa"/>
          </w:tcPr>
          <w:p w14:paraId="6D2D0CC4" w14:textId="77777777" w:rsidR="0032451E" w:rsidRDefault="0032451E" w:rsidP="005B6DC2">
            <w:r>
              <w:t>Flight 4</w:t>
            </w:r>
          </w:p>
        </w:tc>
        <w:tc>
          <w:tcPr>
            <w:tcW w:w="883" w:type="dxa"/>
          </w:tcPr>
          <w:p w14:paraId="744FBB54" w14:textId="77777777" w:rsidR="0032451E" w:rsidRDefault="0032451E" w:rsidP="005B6DC2">
            <w:r>
              <w:t>Flight 5</w:t>
            </w:r>
          </w:p>
        </w:tc>
        <w:tc>
          <w:tcPr>
            <w:tcW w:w="900" w:type="dxa"/>
          </w:tcPr>
          <w:p w14:paraId="31D276BC" w14:textId="77777777" w:rsidR="0032451E" w:rsidRDefault="0032451E" w:rsidP="005B6DC2">
            <w:r>
              <w:t>Flight Avg</w:t>
            </w:r>
          </w:p>
        </w:tc>
        <w:tc>
          <w:tcPr>
            <w:tcW w:w="1080" w:type="dxa"/>
          </w:tcPr>
          <w:p w14:paraId="7221CF74" w14:textId="77777777" w:rsidR="0032451E" w:rsidRDefault="0032451E" w:rsidP="005B6DC2">
            <w:r>
              <w:t>Total</w:t>
            </w:r>
          </w:p>
        </w:tc>
      </w:tr>
      <w:tr w:rsidR="002521DE" w14:paraId="038071F5" w14:textId="77777777" w:rsidTr="00CD5904">
        <w:tc>
          <w:tcPr>
            <w:tcW w:w="364" w:type="dxa"/>
          </w:tcPr>
          <w:p w14:paraId="791159AE" w14:textId="77777777" w:rsidR="002521DE" w:rsidRDefault="002521DE" w:rsidP="002521DE">
            <w:r>
              <w:t>1</w:t>
            </w:r>
          </w:p>
        </w:tc>
        <w:tc>
          <w:tcPr>
            <w:tcW w:w="2421" w:type="dxa"/>
          </w:tcPr>
          <w:p w14:paraId="29AA5010" w14:textId="7915FDF6" w:rsidR="002521DE" w:rsidRDefault="002521DE" w:rsidP="002521DE">
            <w:r>
              <w:t>Mike Ingram</w:t>
            </w:r>
          </w:p>
        </w:tc>
        <w:tc>
          <w:tcPr>
            <w:tcW w:w="714" w:type="dxa"/>
          </w:tcPr>
          <w:p w14:paraId="05CE465D" w14:textId="5BBCC3CC" w:rsidR="002521DE" w:rsidRDefault="002521DE" w:rsidP="002521DE">
            <w:r>
              <w:t>5</w:t>
            </w:r>
          </w:p>
        </w:tc>
        <w:tc>
          <w:tcPr>
            <w:tcW w:w="882" w:type="dxa"/>
          </w:tcPr>
          <w:p w14:paraId="556E1B60" w14:textId="0764707D" w:rsidR="002521DE" w:rsidRDefault="002521DE" w:rsidP="002521DE">
            <w:r>
              <w:t>98.75</w:t>
            </w:r>
          </w:p>
        </w:tc>
        <w:tc>
          <w:tcPr>
            <w:tcW w:w="883" w:type="dxa"/>
          </w:tcPr>
          <w:p w14:paraId="7C1D178D" w14:textId="3C093D3A" w:rsidR="002521DE" w:rsidRDefault="002521DE" w:rsidP="002521DE">
            <w:r>
              <w:t>90.00</w:t>
            </w:r>
          </w:p>
        </w:tc>
        <w:tc>
          <w:tcPr>
            <w:tcW w:w="868" w:type="dxa"/>
          </w:tcPr>
          <w:p w14:paraId="031D68B9" w14:textId="4D362C50" w:rsidR="002521DE" w:rsidRDefault="002521DE" w:rsidP="002521DE">
            <w:r>
              <w:t>96.25</w:t>
            </w:r>
          </w:p>
        </w:tc>
        <w:tc>
          <w:tcPr>
            <w:tcW w:w="883" w:type="dxa"/>
          </w:tcPr>
          <w:p w14:paraId="1A473549" w14:textId="25D11091" w:rsidR="002521DE" w:rsidRDefault="002521DE" w:rsidP="002521DE">
            <w:r>
              <w:t>95.00</w:t>
            </w:r>
          </w:p>
        </w:tc>
        <w:tc>
          <w:tcPr>
            <w:tcW w:w="883" w:type="dxa"/>
          </w:tcPr>
          <w:p w14:paraId="38D3EE37" w14:textId="15B28F05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35668368" w14:textId="557AF39E" w:rsidR="002521DE" w:rsidRDefault="002521DE" w:rsidP="002521DE">
            <w:r>
              <w:t>96.67</w:t>
            </w:r>
          </w:p>
        </w:tc>
        <w:tc>
          <w:tcPr>
            <w:tcW w:w="1080" w:type="dxa"/>
          </w:tcPr>
          <w:p w14:paraId="38CBF4F0" w14:textId="477652B4" w:rsidR="002521DE" w:rsidRDefault="002521DE" w:rsidP="002521DE">
            <w:r>
              <w:t>101.67</w:t>
            </w:r>
          </w:p>
        </w:tc>
      </w:tr>
      <w:tr w:rsidR="002521DE" w14:paraId="4BCC8C5B" w14:textId="77777777" w:rsidTr="00CD5904">
        <w:tc>
          <w:tcPr>
            <w:tcW w:w="364" w:type="dxa"/>
          </w:tcPr>
          <w:p w14:paraId="71A08484" w14:textId="77777777" w:rsidR="002521DE" w:rsidRDefault="002521DE" w:rsidP="002521DE">
            <w:r>
              <w:t>2</w:t>
            </w:r>
          </w:p>
        </w:tc>
        <w:tc>
          <w:tcPr>
            <w:tcW w:w="2421" w:type="dxa"/>
          </w:tcPr>
          <w:p w14:paraId="3608A4DB" w14:textId="7094D6E8" w:rsidR="002521DE" w:rsidRDefault="002521DE" w:rsidP="002521DE">
            <w:r>
              <w:t>Paul Haynes</w:t>
            </w:r>
          </w:p>
        </w:tc>
        <w:tc>
          <w:tcPr>
            <w:tcW w:w="714" w:type="dxa"/>
          </w:tcPr>
          <w:p w14:paraId="04A9246D" w14:textId="19056C75" w:rsidR="002521DE" w:rsidRDefault="002521DE" w:rsidP="002521DE">
            <w:r>
              <w:t>5</w:t>
            </w:r>
          </w:p>
        </w:tc>
        <w:tc>
          <w:tcPr>
            <w:tcW w:w="882" w:type="dxa"/>
          </w:tcPr>
          <w:p w14:paraId="67E72C48" w14:textId="73C2101E" w:rsidR="002521DE" w:rsidRDefault="002521DE" w:rsidP="002521DE">
            <w:r>
              <w:t>93.75</w:t>
            </w:r>
          </w:p>
        </w:tc>
        <w:tc>
          <w:tcPr>
            <w:tcW w:w="883" w:type="dxa"/>
          </w:tcPr>
          <w:p w14:paraId="2A9AB953" w14:textId="36EF234B" w:rsidR="002521DE" w:rsidRDefault="002521DE" w:rsidP="002521DE">
            <w:r>
              <w:t>88.50</w:t>
            </w:r>
          </w:p>
        </w:tc>
        <w:tc>
          <w:tcPr>
            <w:tcW w:w="868" w:type="dxa"/>
          </w:tcPr>
          <w:p w14:paraId="0CC45F9A" w14:textId="7158CE5B" w:rsidR="002521DE" w:rsidRDefault="002521DE" w:rsidP="002521DE">
            <w:r>
              <w:t>90.75</w:t>
            </w:r>
          </w:p>
        </w:tc>
        <w:tc>
          <w:tcPr>
            <w:tcW w:w="883" w:type="dxa"/>
          </w:tcPr>
          <w:p w14:paraId="64943E22" w14:textId="3ACFE94D" w:rsidR="002521DE" w:rsidRDefault="002521DE" w:rsidP="002521DE">
            <w:r>
              <w:t>87.00</w:t>
            </w:r>
          </w:p>
        </w:tc>
        <w:tc>
          <w:tcPr>
            <w:tcW w:w="883" w:type="dxa"/>
          </w:tcPr>
          <w:p w14:paraId="2620781E" w14:textId="7E256683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46ACE19A" w14:textId="140D7454" w:rsidR="002521DE" w:rsidRDefault="002521DE" w:rsidP="002521DE">
            <w:r>
              <w:t>91.00</w:t>
            </w:r>
          </w:p>
        </w:tc>
        <w:tc>
          <w:tcPr>
            <w:tcW w:w="1080" w:type="dxa"/>
          </w:tcPr>
          <w:p w14:paraId="7157AE74" w14:textId="6D5C048D" w:rsidR="002521DE" w:rsidRDefault="002521DE" w:rsidP="002521DE">
            <w:r>
              <w:t>96.00</w:t>
            </w:r>
          </w:p>
        </w:tc>
      </w:tr>
      <w:tr w:rsidR="002521DE" w14:paraId="5A300F49" w14:textId="77777777" w:rsidTr="00CD5904">
        <w:tc>
          <w:tcPr>
            <w:tcW w:w="364" w:type="dxa"/>
          </w:tcPr>
          <w:p w14:paraId="01314E69" w14:textId="77777777" w:rsidR="002521DE" w:rsidRDefault="002521DE" w:rsidP="002521DE">
            <w:r>
              <w:t>3</w:t>
            </w:r>
          </w:p>
        </w:tc>
        <w:tc>
          <w:tcPr>
            <w:tcW w:w="2421" w:type="dxa"/>
          </w:tcPr>
          <w:p w14:paraId="5B99D355" w14:textId="7C1A200B" w:rsidR="002521DE" w:rsidRDefault="002521DE" w:rsidP="002521DE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4" w:type="dxa"/>
          </w:tcPr>
          <w:p w14:paraId="374D3EC5" w14:textId="114C496C" w:rsidR="002521DE" w:rsidRDefault="002521DE" w:rsidP="002521DE">
            <w:r>
              <w:t>5</w:t>
            </w:r>
          </w:p>
        </w:tc>
        <w:tc>
          <w:tcPr>
            <w:tcW w:w="882" w:type="dxa"/>
          </w:tcPr>
          <w:p w14:paraId="296DD72C" w14:textId="6A0B725F" w:rsidR="002521DE" w:rsidRDefault="002521DE" w:rsidP="002521DE">
            <w:r>
              <w:t>92.75</w:t>
            </w:r>
          </w:p>
        </w:tc>
        <w:tc>
          <w:tcPr>
            <w:tcW w:w="883" w:type="dxa"/>
          </w:tcPr>
          <w:p w14:paraId="75E47106" w14:textId="6B1D883D" w:rsidR="002521DE" w:rsidRDefault="002521DE" w:rsidP="002521DE">
            <w:r>
              <w:t>91.00</w:t>
            </w:r>
          </w:p>
        </w:tc>
        <w:tc>
          <w:tcPr>
            <w:tcW w:w="868" w:type="dxa"/>
          </w:tcPr>
          <w:p w14:paraId="57D0DC4E" w14:textId="7B9F2BEB" w:rsidR="002521DE" w:rsidRDefault="002521DE" w:rsidP="002521DE">
            <w:r>
              <w:t>88.50</w:t>
            </w:r>
          </w:p>
        </w:tc>
        <w:tc>
          <w:tcPr>
            <w:tcW w:w="883" w:type="dxa"/>
          </w:tcPr>
          <w:p w14:paraId="02A0702F" w14:textId="2D65847B" w:rsidR="002521DE" w:rsidRDefault="002521DE" w:rsidP="002521DE">
            <w:r>
              <w:t>87.50</w:t>
            </w:r>
          </w:p>
        </w:tc>
        <w:tc>
          <w:tcPr>
            <w:tcW w:w="883" w:type="dxa"/>
          </w:tcPr>
          <w:p w14:paraId="5FFC785D" w14:textId="7BDABC87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73A277F4" w14:textId="6281CA7B" w:rsidR="002521DE" w:rsidRDefault="002521DE" w:rsidP="002521DE">
            <w:r>
              <w:t>90.42</w:t>
            </w:r>
          </w:p>
        </w:tc>
        <w:tc>
          <w:tcPr>
            <w:tcW w:w="1080" w:type="dxa"/>
          </w:tcPr>
          <w:p w14:paraId="3AE0B943" w14:textId="30D6CF3D" w:rsidR="002521DE" w:rsidRDefault="002521DE" w:rsidP="002521DE">
            <w:r>
              <w:t>95.</w:t>
            </w:r>
            <w:r w:rsidR="009133C1">
              <w:t>75</w:t>
            </w:r>
          </w:p>
        </w:tc>
      </w:tr>
      <w:tr w:rsidR="002521DE" w14:paraId="33E51947" w14:textId="77777777" w:rsidTr="00CD5904">
        <w:tc>
          <w:tcPr>
            <w:tcW w:w="364" w:type="dxa"/>
          </w:tcPr>
          <w:p w14:paraId="00C75C75" w14:textId="77777777" w:rsidR="002521DE" w:rsidRDefault="002521DE" w:rsidP="002521DE">
            <w:r>
              <w:t>4</w:t>
            </w:r>
          </w:p>
        </w:tc>
        <w:tc>
          <w:tcPr>
            <w:tcW w:w="2421" w:type="dxa"/>
          </w:tcPr>
          <w:p w14:paraId="7B32AE6C" w14:textId="70F18298" w:rsidR="002521DE" w:rsidRDefault="002521DE" w:rsidP="002521DE">
            <w:r>
              <w:t xml:space="preserve">Scott </w:t>
            </w:r>
            <w:proofErr w:type="spellStart"/>
            <w:r>
              <w:t>Enochs</w:t>
            </w:r>
            <w:proofErr w:type="spellEnd"/>
          </w:p>
        </w:tc>
        <w:tc>
          <w:tcPr>
            <w:tcW w:w="714" w:type="dxa"/>
          </w:tcPr>
          <w:p w14:paraId="625A4EBC" w14:textId="36A97ECA" w:rsidR="002521DE" w:rsidRDefault="002521DE" w:rsidP="002521DE">
            <w:r>
              <w:t>5</w:t>
            </w:r>
          </w:p>
        </w:tc>
        <w:tc>
          <w:tcPr>
            <w:tcW w:w="882" w:type="dxa"/>
          </w:tcPr>
          <w:p w14:paraId="3D8B5E16" w14:textId="3FF2F5C6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26A53907" w14:textId="582760F3" w:rsidR="002521DE" w:rsidRDefault="002D4A81" w:rsidP="002521DE">
            <w:r>
              <w:t>0.00</w:t>
            </w:r>
          </w:p>
        </w:tc>
        <w:tc>
          <w:tcPr>
            <w:tcW w:w="868" w:type="dxa"/>
          </w:tcPr>
          <w:p w14:paraId="2B897C83" w14:textId="3FB93026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547A858E" w14:textId="3575F587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7B627BDD" w14:textId="117F7A83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0C36C0FA" w14:textId="33586805" w:rsidR="002521DE" w:rsidRDefault="002D4A81" w:rsidP="002521DE">
            <w:r>
              <w:t>0.00</w:t>
            </w:r>
          </w:p>
        </w:tc>
        <w:tc>
          <w:tcPr>
            <w:tcW w:w="1080" w:type="dxa"/>
          </w:tcPr>
          <w:p w14:paraId="2B95FBAE" w14:textId="7187B340" w:rsidR="002521DE" w:rsidRDefault="002D4A81" w:rsidP="002521DE">
            <w:r>
              <w:t>5.00</w:t>
            </w:r>
          </w:p>
        </w:tc>
      </w:tr>
      <w:tr w:rsidR="002521DE" w14:paraId="5464DAA2" w14:textId="77777777" w:rsidTr="00CD5904">
        <w:tc>
          <w:tcPr>
            <w:tcW w:w="364" w:type="dxa"/>
          </w:tcPr>
          <w:p w14:paraId="7707952D" w14:textId="77777777" w:rsidR="002521DE" w:rsidRDefault="002521DE" w:rsidP="002521DE">
            <w:r>
              <w:t>5</w:t>
            </w:r>
          </w:p>
        </w:tc>
        <w:tc>
          <w:tcPr>
            <w:tcW w:w="2421" w:type="dxa"/>
          </w:tcPr>
          <w:p w14:paraId="78F2DE20" w14:textId="34217D64" w:rsidR="002521DE" w:rsidRDefault="002D4A81" w:rsidP="002521DE">
            <w:r>
              <w:t xml:space="preserve">Tom Strom, Jr. </w:t>
            </w:r>
          </w:p>
        </w:tc>
        <w:tc>
          <w:tcPr>
            <w:tcW w:w="714" w:type="dxa"/>
          </w:tcPr>
          <w:p w14:paraId="1840585B" w14:textId="4F2A4096" w:rsidR="002521DE" w:rsidRDefault="002D4A81" w:rsidP="002521DE">
            <w:r>
              <w:t>0</w:t>
            </w:r>
          </w:p>
        </w:tc>
        <w:tc>
          <w:tcPr>
            <w:tcW w:w="882" w:type="dxa"/>
          </w:tcPr>
          <w:p w14:paraId="778A4FBB" w14:textId="0106D7AC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1021AD60" w14:textId="47802552" w:rsidR="002521DE" w:rsidRDefault="002D4A81" w:rsidP="002521DE">
            <w:r>
              <w:t>0.00</w:t>
            </w:r>
          </w:p>
        </w:tc>
        <w:tc>
          <w:tcPr>
            <w:tcW w:w="868" w:type="dxa"/>
          </w:tcPr>
          <w:p w14:paraId="7704F9D6" w14:textId="0E4A3C89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14F18F44" w14:textId="322E6812" w:rsidR="002521DE" w:rsidRDefault="002D4A81" w:rsidP="002521DE">
            <w:r>
              <w:t>0.00</w:t>
            </w:r>
          </w:p>
        </w:tc>
        <w:tc>
          <w:tcPr>
            <w:tcW w:w="883" w:type="dxa"/>
          </w:tcPr>
          <w:p w14:paraId="1211D562" w14:textId="628BA39E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5133D47C" w14:textId="257E9D59" w:rsidR="002521DE" w:rsidRDefault="002D4A81" w:rsidP="002521DE">
            <w:r>
              <w:t>0.00</w:t>
            </w:r>
          </w:p>
        </w:tc>
        <w:tc>
          <w:tcPr>
            <w:tcW w:w="1080" w:type="dxa"/>
          </w:tcPr>
          <w:p w14:paraId="4C6B889D" w14:textId="0921DDE8" w:rsidR="002521DE" w:rsidRDefault="002D4A81" w:rsidP="002521DE">
            <w:r>
              <w:t>0.00</w:t>
            </w:r>
          </w:p>
        </w:tc>
      </w:tr>
    </w:tbl>
    <w:p w14:paraId="6D16CCA3" w14:textId="77777777" w:rsidR="005B6DC2" w:rsidRDefault="005B6DC2" w:rsidP="005B6DC2"/>
    <w:p w14:paraId="319CEB47" w14:textId="77777777" w:rsidR="005B6DC2" w:rsidRDefault="005B6DC2" w:rsidP="00CD5904">
      <w:pPr>
        <w:spacing w:after="0"/>
      </w:pPr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2420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14:paraId="63FA1994" w14:textId="77777777" w:rsidTr="00F01796">
        <w:trPr>
          <w:trHeight w:val="728"/>
        </w:trPr>
        <w:tc>
          <w:tcPr>
            <w:tcW w:w="365" w:type="dxa"/>
          </w:tcPr>
          <w:p w14:paraId="6BFACB79" w14:textId="77777777" w:rsidR="0032451E" w:rsidRDefault="0032451E" w:rsidP="001614FF"/>
        </w:tc>
        <w:tc>
          <w:tcPr>
            <w:tcW w:w="2420" w:type="dxa"/>
          </w:tcPr>
          <w:p w14:paraId="0F5CC224" w14:textId="77777777" w:rsidR="0032451E" w:rsidRDefault="0032451E" w:rsidP="001614FF">
            <w:r>
              <w:t>Name</w:t>
            </w:r>
          </w:p>
        </w:tc>
        <w:tc>
          <w:tcPr>
            <w:tcW w:w="714" w:type="dxa"/>
          </w:tcPr>
          <w:p w14:paraId="7490A92E" w14:textId="77777777"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14:paraId="6CB73C33" w14:textId="77777777"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14:paraId="4C8D5F59" w14:textId="77777777"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14:paraId="668FA5AF" w14:textId="77777777"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14:paraId="2FD407F0" w14:textId="77777777"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14:paraId="74414219" w14:textId="77777777"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14:paraId="0691B6F7" w14:textId="77777777"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14:paraId="1F24DB34" w14:textId="77777777" w:rsidR="0032451E" w:rsidRDefault="0032451E" w:rsidP="001614FF">
            <w:r>
              <w:t>Total</w:t>
            </w:r>
          </w:p>
        </w:tc>
      </w:tr>
      <w:tr w:rsidR="002521DE" w14:paraId="0C460F94" w14:textId="77777777" w:rsidTr="002521DE">
        <w:tc>
          <w:tcPr>
            <w:tcW w:w="365" w:type="dxa"/>
          </w:tcPr>
          <w:p w14:paraId="0CB42BBE" w14:textId="77777777" w:rsidR="002521DE" w:rsidRDefault="002521DE" w:rsidP="002521DE">
            <w:r>
              <w:t>1</w:t>
            </w:r>
          </w:p>
        </w:tc>
        <w:tc>
          <w:tcPr>
            <w:tcW w:w="2420" w:type="dxa"/>
          </w:tcPr>
          <w:p w14:paraId="76FEDDDB" w14:textId="074385AC" w:rsidR="002521DE" w:rsidRDefault="00971191" w:rsidP="002521DE">
            <w:r>
              <w:t xml:space="preserve">Marc </w:t>
            </w:r>
            <w:proofErr w:type="spellStart"/>
            <w:r>
              <w:t>Winz</w:t>
            </w:r>
            <w:proofErr w:type="spellEnd"/>
          </w:p>
        </w:tc>
        <w:tc>
          <w:tcPr>
            <w:tcW w:w="714" w:type="dxa"/>
          </w:tcPr>
          <w:p w14:paraId="2A91FF7D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3E032BA9" w14:textId="43170FCB" w:rsidR="002521DE" w:rsidRDefault="00971191" w:rsidP="002521DE">
            <w:r>
              <w:t>95.75</w:t>
            </w:r>
          </w:p>
        </w:tc>
        <w:tc>
          <w:tcPr>
            <w:tcW w:w="889" w:type="dxa"/>
          </w:tcPr>
          <w:p w14:paraId="1AAED6A7" w14:textId="2937052B" w:rsidR="002521DE" w:rsidRDefault="00971191" w:rsidP="002521DE">
            <w:r>
              <w:t>91.00</w:t>
            </w:r>
          </w:p>
        </w:tc>
        <w:tc>
          <w:tcPr>
            <w:tcW w:w="875" w:type="dxa"/>
          </w:tcPr>
          <w:p w14:paraId="406D797E" w14:textId="7EF6560C" w:rsidR="002521DE" w:rsidRDefault="00971191" w:rsidP="002521DE">
            <w:r>
              <w:t>92.00</w:t>
            </w:r>
          </w:p>
        </w:tc>
        <w:tc>
          <w:tcPr>
            <w:tcW w:w="889" w:type="dxa"/>
          </w:tcPr>
          <w:p w14:paraId="42DAB2C9" w14:textId="79B7AF97" w:rsidR="002521DE" w:rsidRDefault="00971191" w:rsidP="002521DE">
            <w:r>
              <w:t>92.25</w:t>
            </w:r>
          </w:p>
        </w:tc>
        <w:tc>
          <w:tcPr>
            <w:tcW w:w="889" w:type="dxa"/>
          </w:tcPr>
          <w:p w14:paraId="5B09A4F5" w14:textId="0389D5CB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1C0A1FFA" w14:textId="4ED87DA5" w:rsidR="002521DE" w:rsidRDefault="00971191" w:rsidP="002521DE">
            <w:r>
              <w:t>93.33</w:t>
            </w:r>
          </w:p>
        </w:tc>
        <w:tc>
          <w:tcPr>
            <w:tcW w:w="1080" w:type="dxa"/>
          </w:tcPr>
          <w:p w14:paraId="4B796C8C" w14:textId="4DEA19C4" w:rsidR="002521DE" w:rsidRDefault="00971191" w:rsidP="002521DE">
            <w:r>
              <w:t>98.33</w:t>
            </w:r>
          </w:p>
        </w:tc>
      </w:tr>
      <w:tr w:rsidR="002521DE" w14:paraId="494DEE43" w14:textId="77777777" w:rsidTr="002521DE">
        <w:tc>
          <w:tcPr>
            <w:tcW w:w="365" w:type="dxa"/>
          </w:tcPr>
          <w:p w14:paraId="76D056A3" w14:textId="77777777" w:rsidR="002521DE" w:rsidRDefault="002521DE" w:rsidP="002521DE">
            <w:r>
              <w:t>2</w:t>
            </w:r>
          </w:p>
        </w:tc>
        <w:tc>
          <w:tcPr>
            <w:tcW w:w="2420" w:type="dxa"/>
          </w:tcPr>
          <w:p w14:paraId="31989C0F" w14:textId="77777777" w:rsidR="002521DE" w:rsidRDefault="002521DE" w:rsidP="002521DE">
            <w:r>
              <w:t xml:space="preserve">Ross </w:t>
            </w:r>
            <w:proofErr w:type="spellStart"/>
            <w:r>
              <w:t>VanHatten</w:t>
            </w:r>
            <w:proofErr w:type="spellEnd"/>
          </w:p>
        </w:tc>
        <w:tc>
          <w:tcPr>
            <w:tcW w:w="714" w:type="dxa"/>
          </w:tcPr>
          <w:p w14:paraId="46A7B434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2AB9170B" w14:textId="33BA8F00" w:rsidR="002521DE" w:rsidRDefault="00971191" w:rsidP="002521DE">
            <w:r>
              <w:t>93.50</w:t>
            </w:r>
          </w:p>
        </w:tc>
        <w:tc>
          <w:tcPr>
            <w:tcW w:w="889" w:type="dxa"/>
          </w:tcPr>
          <w:p w14:paraId="19B5C6E8" w14:textId="77C59494" w:rsidR="002521DE" w:rsidRDefault="00971191" w:rsidP="002521DE">
            <w:r>
              <w:t>91.25</w:t>
            </w:r>
          </w:p>
        </w:tc>
        <w:tc>
          <w:tcPr>
            <w:tcW w:w="875" w:type="dxa"/>
          </w:tcPr>
          <w:p w14:paraId="6D9C77D0" w14:textId="110B155F" w:rsidR="002521DE" w:rsidRDefault="00971191" w:rsidP="002521DE">
            <w:r>
              <w:t>91.50</w:t>
            </w:r>
          </w:p>
        </w:tc>
        <w:tc>
          <w:tcPr>
            <w:tcW w:w="889" w:type="dxa"/>
          </w:tcPr>
          <w:p w14:paraId="26AD55FC" w14:textId="3FE260C3" w:rsidR="002521DE" w:rsidRDefault="00971191" w:rsidP="002521DE">
            <w:r>
              <w:t>87.50</w:t>
            </w:r>
          </w:p>
        </w:tc>
        <w:tc>
          <w:tcPr>
            <w:tcW w:w="889" w:type="dxa"/>
          </w:tcPr>
          <w:p w14:paraId="62C85BEB" w14:textId="59DB7595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3B7B2921" w14:textId="354F6887" w:rsidR="002521DE" w:rsidRDefault="00971191" w:rsidP="002521DE">
            <w:r>
              <w:t>92.08</w:t>
            </w:r>
          </w:p>
        </w:tc>
        <w:tc>
          <w:tcPr>
            <w:tcW w:w="1080" w:type="dxa"/>
          </w:tcPr>
          <w:p w14:paraId="7EE599E5" w14:textId="0F400BB3" w:rsidR="002521DE" w:rsidRDefault="00971191" w:rsidP="002521DE">
            <w:r>
              <w:t>97.08</w:t>
            </w:r>
          </w:p>
        </w:tc>
      </w:tr>
      <w:tr w:rsidR="002521DE" w14:paraId="208149D3" w14:textId="77777777" w:rsidTr="002521DE">
        <w:tc>
          <w:tcPr>
            <w:tcW w:w="365" w:type="dxa"/>
          </w:tcPr>
          <w:p w14:paraId="4DBA54C9" w14:textId="77777777" w:rsidR="002521DE" w:rsidRDefault="002521DE" w:rsidP="002521DE">
            <w:r>
              <w:t>3</w:t>
            </w:r>
          </w:p>
        </w:tc>
        <w:tc>
          <w:tcPr>
            <w:tcW w:w="2420" w:type="dxa"/>
          </w:tcPr>
          <w:p w14:paraId="005371B3" w14:textId="7D2B355B" w:rsidR="002521DE" w:rsidRDefault="00971191" w:rsidP="002521DE">
            <w:r>
              <w:t>Bob Bailey</w:t>
            </w:r>
          </w:p>
        </w:tc>
        <w:tc>
          <w:tcPr>
            <w:tcW w:w="714" w:type="dxa"/>
          </w:tcPr>
          <w:p w14:paraId="1C3D88DE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FB85FE6" w14:textId="7D78619E" w:rsidR="002521DE" w:rsidRDefault="00971191" w:rsidP="002521DE">
            <w:r>
              <w:t>91.50</w:t>
            </w:r>
          </w:p>
        </w:tc>
        <w:tc>
          <w:tcPr>
            <w:tcW w:w="889" w:type="dxa"/>
          </w:tcPr>
          <w:p w14:paraId="5F43EC12" w14:textId="63120B5D" w:rsidR="002521DE" w:rsidRDefault="00971191" w:rsidP="002521DE">
            <w:r>
              <w:t>84.75</w:t>
            </w:r>
          </w:p>
        </w:tc>
        <w:tc>
          <w:tcPr>
            <w:tcW w:w="875" w:type="dxa"/>
          </w:tcPr>
          <w:p w14:paraId="4BC44F92" w14:textId="46461899" w:rsidR="002521DE" w:rsidRDefault="00971191" w:rsidP="002521DE">
            <w:r>
              <w:t>78.50</w:t>
            </w:r>
          </w:p>
        </w:tc>
        <w:tc>
          <w:tcPr>
            <w:tcW w:w="889" w:type="dxa"/>
          </w:tcPr>
          <w:p w14:paraId="452D767F" w14:textId="31C83BDC" w:rsidR="002521DE" w:rsidRDefault="00971191" w:rsidP="002521DE">
            <w:r>
              <w:t>86.00</w:t>
            </w:r>
          </w:p>
        </w:tc>
        <w:tc>
          <w:tcPr>
            <w:tcW w:w="889" w:type="dxa"/>
          </w:tcPr>
          <w:p w14:paraId="7C27B389" w14:textId="533AAEBE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1A1F80F6" w14:textId="269DE3F5" w:rsidR="002521DE" w:rsidRDefault="00971191" w:rsidP="002521DE">
            <w:r>
              <w:t>87.42</w:t>
            </w:r>
          </w:p>
        </w:tc>
        <w:tc>
          <w:tcPr>
            <w:tcW w:w="1080" w:type="dxa"/>
          </w:tcPr>
          <w:p w14:paraId="45A33050" w14:textId="763D851E" w:rsidR="002521DE" w:rsidRDefault="00971191" w:rsidP="002521DE">
            <w:r>
              <w:t>92.42</w:t>
            </w:r>
          </w:p>
        </w:tc>
      </w:tr>
      <w:tr w:rsidR="002521DE" w14:paraId="2422D1A4" w14:textId="77777777" w:rsidTr="002521DE">
        <w:tc>
          <w:tcPr>
            <w:tcW w:w="365" w:type="dxa"/>
          </w:tcPr>
          <w:p w14:paraId="68F69C91" w14:textId="66D14D3A" w:rsidR="002521DE" w:rsidRDefault="002521DE" w:rsidP="002521DE">
            <w:r>
              <w:t>4</w:t>
            </w:r>
          </w:p>
        </w:tc>
        <w:tc>
          <w:tcPr>
            <w:tcW w:w="2420" w:type="dxa"/>
          </w:tcPr>
          <w:p w14:paraId="57E167B3" w14:textId="4387B15B" w:rsidR="002521DE" w:rsidRDefault="00971191" w:rsidP="002521DE">
            <w:r>
              <w:t>Paul Fleming</w:t>
            </w:r>
          </w:p>
        </w:tc>
        <w:tc>
          <w:tcPr>
            <w:tcW w:w="714" w:type="dxa"/>
          </w:tcPr>
          <w:p w14:paraId="7D5435FC" w14:textId="068CA34F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22A7FD55" w14:textId="7F592F89" w:rsidR="002521DE" w:rsidRDefault="00971191" w:rsidP="002521DE">
            <w:r>
              <w:t>90.75</w:t>
            </w:r>
          </w:p>
        </w:tc>
        <w:tc>
          <w:tcPr>
            <w:tcW w:w="889" w:type="dxa"/>
          </w:tcPr>
          <w:p w14:paraId="21AE783A" w14:textId="01EA731A" w:rsidR="002521DE" w:rsidRDefault="00971191" w:rsidP="002521DE">
            <w:r>
              <w:t>84.25</w:t>
            </w:r>
          </w:p>
        </w:tc>
        <w:tc>
          <w:tcPr>
            <w:tcW w:w="875" w:type="dxa"/>
          </w:tcPr>
          <w:p w14:paraId="3D471473" w14:textId="2E89008D" w:rsidR="002521DE" w:rsidRDefault="00971191" w:rsidP="002521DE">
            <w:r>
              <w:t>63.00</w:t>
            </w:r>
          </w:p>
        </w:tc>
        <w:tc>
          <w:tcPr>
            <w:tcW w:w="889" w:type="dxa"/>
          </w:tcPr>
          <w:p w14:paraId="6AE84F46" w14:textId="7845030B" w:rsidR="002521DE" w:rsidRDefault="00971191" w:rsidP="002521DE">
            <w:r>
              <w:t>81.50</w:t>
            </w:r>
          </w:p>
        </w:tc>
        <w:tc>
          <w:tcPr>
            <w:tcW w:w="889" w:type="dxa"/>
          </w:tcPr>
          <w:p w14:paraId="6D3625EA" w14:textId="0D4E9228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51597B04" w14:textId="7A3007F7" w:rsidR="002521DE" w:rsidRDefault="00971191" w:rsidP="002521DE">
            <w:r>
              <w:t>85.50</w:t>
            </w:r>
          </w:p>
        </w:tc>
        <w:tc>
          <w:tcPr>
            <w:tcW w:w="1080" w:type="dxa"/>
          </w:tcPr>
          <w:p w14:paraId="70D12FC7" w14:textId="6063B259" w:rsidR="002521DE" w:rsidRDefault="00971191" w:rsidP="002521DE">
            <w:r>
              <w:t>90.50</w:t>
            </w:r>
          </w:p>
        </w:tc>
      </w:tr>
      <w:tr w:rsidR="002521DE" w14:paraId="72A7E468" w14:textId="77777777" w:rsidTr="002521DE">
        <w:tc>
          <w:tcPr>
            <w:tcW w:w="365" w:type="dxa"/>
          </w:tcPr>
          <w:p w14:paraId="23FC76F7" w14:textId="2DF24D5D" w:rsidR="002521DE" w:rsidRDefault="002521DE" w:rsidP="002521DE">
            <w:r>
              <w:t>5</w:t>
            </w:r>
          </w:p>
        </w:tc>
        <w:tc>
          <w:tcPr>
            <w:tcW w:w="2420" w:type="dxa"/>
          </w:tcPr>
          <w:p w14:paraId="276C9ECD" w14:textId="121B565B" w:rsidR="002521DE" w:rsidRDefault="00971191" w:rsidP="002521DE">
            <w:r>
              <w:t>Raymond Hoffman</w:t>
            </w:r>
          </w:p>
        </w:tc>
        <w:tc>
          <w:tcPr>
            <w:tcW w:w="714" w:type="dxa"/>
          </w:tcPr>
          <w:p w14:paraId="0D14D360" w14:textId="438EABB2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2FDC67D" w14:textId="7ED31611" w:rsidR="002521DE" w:rsidRDefault="00971191" w:rsidP="002521DE">
            <w:r>
              <w:t>85.75</w:t>
            </w:r>
          </w:p>
        </w:tc>
        <w:tc>
          <w:tcPr>
            <w:tcW w:w="889" w:type="dxa"/>
          </w:tcPr>
          <w:p w14:paraId="0CB4A798" w14:textId="433BE5C5" w:rsidR="002521DE" w:rsidRDefault="00971191" w:rsidP="002521DE">
            <w:r>
              <w:t>0.00</w:t>
            </w:r>
          </w:p>
        </w:tc>
        <w:tc>
          <w:tcPr>
            <w:tcW w:w="875" w:type="dxa"/>
          </w:tcPr>
          <w:p w14:paraId="098E2134" w14:textId="635B11B9" w:rsidR="002521DE" w:rsidRDefault="00971191" w:rsidP="002521DE">
            <w:r>
              <w:t>0.00</w:t>
            </w:r>
          </w:p>
        </w:tc>
        <w:tc>
          <w:tcPr>
            <w:tcW w:w="889" w:type="dxa"/>
          </w:tcPr>
          <w:p w14:paraId="2C9C7719" w14:textId="23A45A54" w:rsidR="002521DE" w:rsidRDefault="00971191" w:rsidP="002521DE">
            <w:r>
              <w:t>0.00</w:t>
            </w:r>
          </w:p>
        </w:tc>
        <w:tc>
          <w:tcPr>
            <w:tcW w:w="889" w:type="dxa"/>
          </w:tcPr>
          <w:p w14:paraId="0991BE32" w14:textId="1A49C7EC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373A3BE9" w14:textId="6F9B126E" w:rsidR="002521DE" w:rsidRDefault="00971191" w:rsidP="002521DE">
            <w:r>
              <w:t>28.58</w:t>
            </w:r>
          </w:p>
        </w:tc>
        <w:tc>
          <w:tcPr>
            <w:tcW w:w="1080" w:type="dxa"/>
          </w:tcPr>
          <w:p w14:paraId="501938E1" w14:textId="3B763BA2" w:rsidR="002521DE" w:rsidRDefault="00971191" w:rsidP="002521DE">
            <w:r>
              <w:t>33.58</w:t>
            </w:r>
          </w:p>
        </w:tc>
      </w:tr>
    </w:tbl>
    <w:p w14:paraId="1AF9F88C" w14:textId="77777777" w:rsidR="005B6DC2" w:rsidRDefault="005B6DC2" w:rsidP="005B6DC2"/>
    <w:p w14:paraId="02C0E4FC" w14:textId="77777777" w:rsidR="00B22D9F" w:rsidRDefault="00B22D9F" w:rsidP="00CD5904">
      <w:pPr>
        <w:spacing w:after="0"/>
      </w:pPr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22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14:paraId="68E0FE37" w14:textId="77777777" w:rsidTr="002521DE">
        <w:tc>
          <w:tcPr>
            <w:tcW w:w="440" w:type="dxa"/>
          </w:tcPr>
          <w:p w14:paraId="3D1D4E05" w14:textId="77777777" w:rsidR="0032451E" w:rsidRDefault="0032451E" w:rsidP="001614FF"/>
        </w:tc>
        <w:tc>
          <w:tcPr>
            <w:tcW w:w="2422" w:type="dxa"/>
          </w:tcPr>
          <w:p w14:paraId="2846F1AF" w14:textId="77777777" w:rsidR="0032451E" w:rsidRDefault="0032451E" w:rsidP="001614FF">
            <w:r>
              <w:t>Name</w:t>
            </w:r>
          </w:p>
        </w:tc>
        <w:tc>
          <w:tcPr>
            <w:tcW w:w="714" w:type="dxa"/>
          </w:tcPr>
          <w:p w14:paraId="44B28537" w14:textId="77777777"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14:paraId="0FAD6321" w14:textId="77777777"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14:paraId="09C09BCB" w14:textId="77777777"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14:paraId="3D257411" w14:textId="77777777"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14:paraId="60E2884A" w14:textId="77777777"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14:paraId="6D937019" w14:textId="77777777"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14:paraId="4C405A87" w14:textId="77777777"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14:paraId="5BDDD92A" w14:textId="77777777" w:rsidR="0032451E" w:rsidRDefault="0032451E" w:rsidP="001614FF">
            <w:r>
              <w:t>Total</w:t>
            </w:r>
          </w:p>
        </w:tc>
      </w:tr>
      <w:tr w:rsidR="002521DE" w14:paraId="39264A70" w14:textId="77777777" w:rsidTr="002521DE">
        <w:tc>
          <w:tcPr>
            <w:tcW w:w="440" w:type="dxa"/>
          </w:tcPr>
          <w:p w14:paraId="1A857BA5" w14:textId="77777777" w:rsidR="002521DE" w:rsidRDefault="002521DE" w:rsidP="002521DE">
            <w:r>
              <w:t>1</w:t>
            </w:r>
          </w:p>
        </w:tc>
        <w:tc>
          <w:tcPr>
            <w:tcW w:w="2422" w:type="dxa"/>
          </w:tcPr>
          <w:p w14:paraId="0DE51F7E" w14:textId="23B9EC83" w:rsidR="002521DE" w:rsidRDefault="00F01796" w:rsidP="002521DE">
            <w:r>
              <w:t>Dave Moline</w:t>
            </w:r>
          </w:p>
        </w:tc>
        <w:tc>
          <w:tcPr>
            <w:tcW w:w="714" w:type="dxa"/>
          </w:tcPr>
          <w:p w14:paraId="29F5E13E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58CED167" w14:textId="42ADE1B7" w:rsidR="002521DE" w:rsidRDefault="00F01796" w:rsidP="002521DE">
            <w:r>
              <w:t>85.75</w:t>
            </w:r>
          </w:p>
        </w:tc>
        <w:tc>
          <w:tcPr>
            <w:tcW w:w="889" w:type="dxa"/>
          </w:tcPr>
          <w:p w14:paraId="11443A02" w14:textId="4AFF4BC1" w:rsidR="002521DE" w:rsidRDefault="00F01796" w:rsidP="002521DE">
            <w:r>
              <w:t>84.50</w:t>
            </w:r>
          </w:p>
        </w:tc>
        <w:tc>
          <w:tcPr>
            <w:tcW w:w="875" w:type="dxa"/>
          </w:tcPr>
          <w:p w14:paraId="01720D30" w14:textId="5DAB642C" w:rsidR="002521DE" w:rsidRDefault="00F01796" w:rsidP="002521DE">
            <w:r>
              <w:t>93.75</w:t>
            </w:r>
          </w:p>
        </w:tc>
        <w:tc>
          <w:tcPr>
            <w:tcW w:w="889" w:type="dxa"/>
          </w:tcPr>
          <w:p w14:paraId="0F708F3B" w14:textId="13CC984C" w:rsidR="002521DE" w:rsidRDefault="00F01796" w:rsidP="002521DE">
            <w:r>
              <w:t>94.75</w:t>
            </w:r>
          </w:p>
        </w:tc>
        <w:tc>
          <w:tcPr>
            <w:tcW w:w="889" w:type="dxa"/>
          </w:tcPr>
          <w:p w14:paraId="6C338507" w14:textId="1C9008FC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0F834489" w14:textId="59475173" w:rsidR="002521DE" w:rsidRDefault="00F01796" w:rsidP="002521DE">
            <w:r>
              <w:t>91.42</w:t>
            </w:r>
          </w:p>
        </w:tc>
        <w:tc>
          <w:tcPr>
            <w:tcW w:w="1080" w:type="dxa"/>
          </w:tcPr>
          <w:p w14:paraId="39E8F5B1" w14:textId="10D1C8BE" w:rsidR="002521DE" w:rsidRDefault="00F01796" w:rsidP="002521DE">
            <w:r>
              <w:t>96.42</w:t>
            </w:r>
          </w:p>
        </w:tc>
      </w:tr>
      <w:tr w:rsidR="002521DE" w14:paraId="7CFD44A4" w14:textId="77777777" w:rsidTr="002521DE">
        <w:tc>
          <w:tcPr>
            <w:tcW w:w="440" w:type="dxa"/>
          </w:tcPr>
          <w:p w14:paraId="0D027AF0" w14:textId="77777777" w:rsidR="002521DE" w:rsidRDefault="002521DE" w:rsidP="002521DE">
            <w:r>
              <w:t>2</w:t>
            </w:r>
          </w:p>
        </w:tc>
        <w:tc>
          <w:tcPr>
            <w:tcW w:w="2422" w:type="dxa"/>
          </w:tcPr>
          <w:p w14:paraId="33331145" w14:textId="77777777" w:rsidR="002521DE" w:rsidRDefault="002521DE" w:rsidP="002521DE">
            <w:r>
              <w:t>Patricia  Moore</w:t>
            </w:r>
          </w:p>
        </w:tc>
        <w:tc>
          <w:tcPr>
            <w:tcW w:w="714" w:type="dxa"/>
          </w:tcPr>
          <w:p w14:paraId="492A53DD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7E03048" w14:textId="64338805" w:rsidR="002521DE" w:rsidRDefault="00F01796" w:rsidP="002521DE">
            <w:r>
              <w:t>78.75</w:t>
            </w:r>
          </w:p>
        </w:tc>
        <w:tc>
          <w:tcPr>
            <w:tcW w:w="889" w:type="dxa"/>
          </w:tcPr>
          <w:p w14:paraId="6EA922AE" w14:textId="61F46A39" w:rsidR="002521DE" w:rsidRPr="00A05157" w:rsidRDefault="00F01796" w:rsidP="002521DE">
            <w:r>
              <w:t>70.50</w:t>
            </w:r>
          </w:p>
        </w:tc>
        <w:tc>
          <w:tcPr>
            <w:tcW w:w="875" w:type="dxa"/>
          </w:tcPr>
          <w:p w14:paraId="69A45609" w14:textId="3308B83C" w:rsidR="002521DE" w:rsidRDefault="00F01796" w:rsidP="002521DE">
            <w:r>
              <w:t>93.00</w:t>
            </w:r>
          </w:p>
        </w:tc>
        <w:tc>
          <w:tcPr>
            <w:tcW w:w="889" w:type="dxa"/>
          </w:tcPr>
          <w:p w14:paraId="6085759A" w14:textId="5CD3A9C2" w:rsidR="002521DE" w:rsidRDefault="00F01796" w:rsidP="002521DE">
            <w:r>
              <w:t>91.25</w:t>
            </w:r>
          </w:p>
        </w:tc>
        <w:tc>
          <w:tcPr>
            <w:tcW w:w="889" w:type="dxa"/>
          </w:tcPr>
          <w:p w14:paraId="7AFD8915" w14:textId="5CB55D00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6B80D94C" w14:textId="2E4911C0" w:rsidR="002521DE" w:rsidRDefault="00F01796" w:rsidP="002521DE">
            <w:r>
              <w:t>87.67</w:t>
            </w:r>
          </w:p>
        </w:tc>
        <w:tc>
          <w:tcPr>
            <w:tcW w:w="1080" w:type="dxa"/>
          </w:tcPr>
          <w:p w14:paraId="491D1D63" w14:textId="63F1E61E" w:rsidR="002521DE" w:rsidRDefault="00F01796" w:rsidP="002521DE">
            <w:r>
              <w:t>92.67</w:t>
            </w:r>
          </w:p>
        </w:tc>
      </w:tr>
      <w:tr w:rsidR="002521DE" w14:paraId="5A036D03" w14:textId="77777777" w:rsidTr="002521DE">
        <w:tc>
          <w:tcPr>
            <w:tcW w:w="440" w:type="dxa"/>
          </w:tcPr>
          <w:p w14:paraId="1B3F3414" w14:textId="77777777" w:rsidR="002521DE" w:rsidRDefault="002521DE" w:rsidP="002521DE">
            <w:r>
              <w:t>3</w:t>
            </w:r>
          </w:p>
        </w:tc>
        <w:tc>
          <w:tcPr>
            <w:tcW w:w="2422" w:type="dxa"/>
          </w:tcPr>
          <w:p w14:paraId="62BD9757" w14:textId="77777777" w:rsidR="002521DE" w:rsidRDefault="002521DE" w:rsidP="002521DE">
            <w:r>
              <w:t>Tom Rainwater</w:t>
            </w:r>
          </w:p>
        </w:tc>
        <w:tc>
          <w:tcPr>
            <w:tcW w:w="714" w:type="dxa"/>
          </w:tcPr>
          <w:p w14:paraId="1E63C7AA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4EF7D2D" w14:textId="5F0BA605" w:rsidR="002521DE" w:rsidRDefault="00F01796" w:rsidP="002521DE">
            <w:r>
              <w:t>81.00</w:t>
            </w:r>
          </w:p>
        </w:tc>
        <w:tc>
          <w:tcPr>
            <w:tcW w:w="889" w:type="dxa"/>
          </w:tcPr>
          <w:p w14:paraId="22A21EEF" w14:textId="5C82DA3C" w:rsidR="002521DE" w:rsidRDefault="00F01796" w:rsidP="002521DE">
            <w:r>
              <w:t>80.00</w:t>
            </w:r>
          </w:p>
        </w:tc>
        <w:tc>
          <w:tcPr>
            <w:tcW w:w="875" w:type="dxa"/>
          </w:tcPr>
          <w:p w14:paraId="40898CC4" w14:textId="1EBB2B38" w:rsidR="002521DE" w:rsidRDefault="00F01796" w:rsidP="002521DE">
            <w:r>
              <w:t>91.50</w:t>
            </w:r>
          </w:p>
        </w:tc>
        <w:tc>
          <w:tcPr>
            <w:tcW w:w="889" w:type="dxa"/>
          </w:tcPr>
          <w:p w14:paraId="77EA2227" w14:textId="532D5BF0" w:rsidR="002521DE" w:rsidRDefault="00F01796" w:rsidP="002521DE">
            <w:r>
              <w:t>87.75</w:t>
            </w:r>
          </w:p>
        </w:tc>
        <w:tc>
          <w:tcPr>
            <w:tcW w:w="889" w:type="dxa"/>
          </w:tcPr>
          <w:p w14:paraId="6C2D2209" w14:textId="34BD9E58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1A7F9474" w14:textId="6B200AE9" w:rsidR="002521DE" w:rsidRDefault="00F01796" w:rsidP="002521DE">
            <w:r>
              <w:t>86.75</w:t>
            </w:r>
          </w:p>
        </w:tc>
        <w:tc>
          <w:tcPr>
            <w:tcW w:w="1080" w:type="dxa"/>
          </w:tcPr>
          <w:p w14:paraId="2B6EF03F" w14:textId="43CB98D0" w:rsidR="002521DE" w:rsidRDefault="00F01796" w:rsidP="002521DE">
            <w:r>
              <w:t>91.75</w:t>
            </w:r>
          </w:p>
        </w:tc>
      </w:tr>
      <w:tr w:rsidR="002521DE" w14:paraId="666C8A18" w14:textId="77777777" w:rsidTr="002521DE">
        <w:tc>
          <w:tcPr>
            <w:tcW w:w="440" w:type="dxa"/>
          </w:tcPr>
          <w:p w14:paraId="5079FAE8" w14:textId="77777777" w:rsidR="002521DE" w:rsidRDefault="002521DE" w:rsidP="002521DE">
            <w:r>
              <w:t>4</w:t>
            </w:r>
          </w:p>
        </w:tc>
        <w:tc>
          <w:tcPr>
            <w:tcW w:w="2422" w:type="dxa"/>
          </w:tcPr>
          <w:p w14:paraId="729B88EB" w14:textId="506F4685" w:rsidR="002521DE" w:rsidRDefault="002521DE" w:rsidP="002521DE">
            <w:r>
              <w:t xml:space="preserve">Ron Clark </w:t>
            </w:r>
          </w:p>
        </w:tc>
        <w:tc>
          <w:tcPr>
            <w:tcW w:w="714" w:type="dxa"/>
          </w:tcPr>
          <w:p w14:paraId="53E09C20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6AD26219" w14:textId="50640973" w:rsidR="002521DE" w:rsidRDefault="00F01796" w:rsidP="002521DE">
            <w:r>
              <w:t>40.75</w:t>
            </w:r>
          </w:p>
        </w:tc>
        <w:tc>
          <w:tcPr>
            <w:tcW w:w="889" w:type="dxa"/>
          </w:tcPr>
          <w:p w14:paraId="240A3732" w14:textId="7D175555" w:rsidR="002521DE" w:rsidRDefault="00F01796" w:rsidP="002521DE">
            <w:r>
              <w:t>73.75</w:t>
            </w:r>
          </w:p>
        </w:tc>
        <w:tc>
          <w:tcPr>
            <w:tcW w:w="875" w:type="dxa"/>
          </w:tcPr>
          <w:p w14:paraId="36F43209" w14:textId="254924BF" w:rsidR="002521DE" w:rsidRDefault="00F01796" w:rsidP="002521DE">
            <w:r>
              <w:t>94.00</w:t>
            </w:r>
          </w:p>
        </w:tc>
        <w:tc>
          <w:tcPr>
            <w:tcW w:w="889" w:type="dxa"/>
          </w:tcPr>
          <w:p w14:paraId="513057F0" w14:textId="25D3D631" w:rsidR="002521DE" w:rsidRDefault="00F01796" w:rsidP="002521DE">
            <w:r>
              <w:t>91.75</w:t>
            </w:r>
          </w:p>
        </w:tc>
        <w:tc>
          <w:tcPr>
            <w:tcW w:w="889" w:type="dxa"/>
          </w:tcPr>
          <w:p w14:paraId="46AA75C4" w14:textId="69706B89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1474C968" w14:textId="501A3725" w:rsidR="002521DE" w:rsidRDefault="00F01796" w:rsidP="002521DE">
            <w:r>
              <w:t>86.50</w:t>
            </w:r>
          </w:p>
        </w:tc>
        <w:tc>
          <w:tcPr>
            <w:tcW w:w="1080" w:type="dxa"/>
          </w:tcPr>
          <w:p w14:paraId="5F5F4F28" w14:textId="32CD1B16" w:rsidR="002521DE" w:rsidRDefault="00F01796" w:rsidP="002521DE">
            <w:r>
              <w:t>91.50</w:t>
            </w:r>
          </w:p>
        </w:tc>
      </w:tr>
      <w:tr w:rsidR="002521DE" w14:paraId="792B88F6" w14:textId="77777777" w:rsidTr="002521DE">
        <w:tc>
          <w:tcPr>
            <w:tcW w:w="440" w:type="dxa"/>
          </w:tcPr>
          <w:p w14:paraId="6CFAAF61" w14:textId="77777777" w:rsidR="002521DE" w:rsidRDefault="002521DE" w:rsidP="002521DE">
            <w:r>
              <w:t>5</w:t>
            </w:r>
          </w:p>
        </w:tc>
        <w:tc>
          <w:tcPr>
            <w:tcW w:w="2422" w:type="dxa"/>
          </w:tcPr>
          <w:p w14:paraId="68271552" w14:textId="5A484364" w:rsidR="002521DE" w:rsidRDefault="00F01796" w:rsidP="002521DE">
            <w:r>
              <w:t>David Windom</w:t>
            </w:r>
          </w:p>
        </w:tc>
        <w:tc>
          <w:tcPr>
            <w:tcW w:w="714" w:type="dxa"/>
          </w:tcPr>
          <w:p w14:paraId="3E69D902" w14:textId="77777777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DB702FB" w14:textId="2A2992B1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70FA4E8B" w14:textId="1ED00B67" w:rsidR="002521DE" w:rsidRDefault="00F01796" w:rsidP="002521DE">
            <w:r>
              <w:t>72.50</w:t>
            </w:r>
          </w:p>
        </w:tc>
        <w:tc>
          <w:tcPr>
            <w:tcW w:w="875" w:type="dxa"/>
          </w:tcPr>
          <w:p w14:paraId="4DA411F9" w14:textId="265916AA" w:rsidR="002521DE" w:rsidRDefault="00F01796" w:rsidP="002521DE">
            <w:r>
              <w:t>91.75</w:t>
            </w:r>
          </w:p>
        </w:tc>
        <w:tc>
          <w:tcPr>
            <w:tcW w:w="889" w:type="dxa"/>
          </w:tcPr>
          <w:p w14:paraId="2A525174" w14:textId="0CF33B1B" w:rsidR="002521DE" w:rsidRDefault="00F01796" w:rsidP="002521DE">
            <w:r>
              <w:t>91.00</w:t>
            </w:r>
          </w:p>
        </w:tc>
        <w:tc>
          <w:tcPr>
            <w:tcW w:w="889" w:type="dxa"/>
          </w:tcPr>
          <w:p w14:paraId="330B9A5F" w14:textId="18DA513F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5F2DF013" w14:textId="178AE17B" w:rsidR="002521DE" w:rsidRDefault="00F01796" w:rsidP="002521DE">
            <w:r>
              <w:t>85.08</w:t>
            </w:r>
          </w:p>
        </w:tc>
        <w:tc>
          <w:tcPr>
            <w:tcW w:w="1080" w:type="dxa"/>
          </w:tcPr>
          <w:p w14:paraId="005FE046" w14:textId="0C4AE6FB" w:rsidR="002521DE" w:rsidRDefault="00F01796" w:rsidP="002521DE">
            <w:r>
              <w:t>90.08</w:t>
            </w:r>
          </w:p>
        </w:tc>
      </w:tr>
      <w:tr w:rsidR="002521DE" w14:paraId="02461A46" w14:textId="77777777" w:rsidTr="002521DE">
        <w:tc>
          <w:tcPr>
            <w:tcW w:w="440" w:type="dxa"/>
          </w:tcPr>
          <w:p w14:paraId="01CD2165" w14:textId="566A8E86" w:rsidR="002521DE" w:rsidRDefault="002521DE" w:rsidP="002521DE">
            <w:r>
              <w:t>6</w:t>
            </w:r>
          </w:p>
        </w:tc>
        <w:tc>
          <w:tcPr>
            <w:tcW w:w="2422" w:type="dxa"/>
          </w:tcPr>
          <w:p w14:paraId="3586DC4F" w14:textId="4CBC7607" w:rsidR="002521DE" w:rsidRDefault="00F01796" w:rsidP="002521DE">
            <w:r>
              <w:t>Bob Ingram</w:t>
            </w:r>
          </w:p>
        </w:tc>
        <w:tc>
          <w:tcPr>
            <w:tcW w:w="714" w:type="dxa"/>
          </w:tcPr>
          <w:p w14:paraId="11BE9A85" w14:textId="50EA9322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583AA64C" w14:textId="24CDB622" w:rsidR="002521DE" w:rsidRDefault="00F01796" w:rsidP="002521DE">
            <w:r>
              <w:t>69.00</w:t>
            </w:r>
          </w:p>
        </w:tc>
        <w:tc>
          <w:tcPr>
            <w:tcW w:w="889" w:type="dxa"/>
          </w:tcPr>
          <w:p w14:paraId="5D0AA479" w14:textId="5F68E9DB" w:rsidR="002521DE" w:rsidRDefault="00F01796" w:rsidP="002521DE">
            <w:r>
              <w:t>70.00</w:t>
            </w:r>
          </w:p>
        </w:tc>
        <w:tc>
          <w:tcPr>
            <w:tcW w:w="875" w:type="dxa"/>
          </w:tcPr>
          <w:p w14:paraId="7C54A140" w14:textId="707B7A97" w:rsidR="002521DE" w:rsidRDefault="00F01796" w:rsidP="002521DE">
            <w:r>
              <w:t>89.75</w:t>
            </w:r>
          </w:p>
        </w:tc>
        <w:tc>
          <w:tcPr>
            <w:tcW w:w="889" w:type="dxa"/>
          </w:tcPr>
          <w:p w14:paraId="55BB18A6" w14:textId="353488D1" w:rsidR="002521DE" w:rsidRDefault="00F01796" w:rsidP="002521DE">
            <w:r>
              <w:t>80.25</w:t>
            </w:r>
          </w:p>
        </w:tc>
        <w:tc>
          <w:tcPr>
            <w:tcW w:w="889" w:type="dxa"/>
          </w:tcPr>
          <w:p w14:paraId="05AD70A6" w14:textId="0A6B95A3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69C749B3" w14:textId="17CF737D" w:rsidR="002521DE" w:rsidRDefault="00F01796" w:rsidP="002521DE">
            <w:r>
              <w:t>80.00</w:t>
            </w:r>
          </w:p>
        </w:tc>
        <w:tc>
          <w:tcPr>
            <w:tcW w:w="1080" w:type="dxa"/>
          </w:tcPr>
          <w:p w14:paraId="1D63371D" w14:textId="49575DF6" w:rsidR="002521DE" w:rsidRDefault="00F01796" w:rsidP="002521DE">
            <w:r>
              <w:t>85.00</w:t>
            </w:r>
          </w:p>
        </w:tc>
      </w:tr>
      <w:tr w:rsidR="002521DE" w14:paraId="15AE1E61" w14:textId="77777777" w:rsidTr="002521DE">
        <w:tc>
          <w:tcPr>
            <w:tcW w:w="440" w:type="dxa"/>
          </w:tcPr>
          <w:p w14:paraId="6F840869" w14:textId="53D03F56" w:rsidR="002521DE" w:rsidRDefault="002521DE" w:rsidP="002521DE">
            <w:r>
              <w:t>7</w:t>
            </w:r>
          </w:p>
        </w:tc>
        <w:tc>
          <w:tcPr>
            <w:tcW w:w="2422" w:type="dxa"/>
          </w:tcPr>
          <w:p w14:paraId="3743906B" w14:textId="1D2FFC6E" w:rsidR="002521DE" w:rsidRDefault="00F01796" w:rsidP="002521DE">
            <w:r>
              <w:t>Sonny Lewis</w:t>
            </w:r>
          </w:p>
        </w:tc>
        <w:tc>
          <w:tcPr>
            <w:tcW w:w="714" w:type="dxa"/>
          </w:tcPr>
          <w:p w14:paraId="36081E7B" w14:textId="771AA6BF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708624B4" w14:textId="70CA181F" w:rsidR="002521DE" w:rsidRDefault="00F01796" w:rsidP="002521DE">
            <w:r>
              <w:t>69.75</w:t>
            </w:r>
          </w:p>
        </w:tc>
        <w:tc>
          <w:tcPr>
            <w:tcW w:w="889" w:type="dxa"/>
          </w:tcPr>
          <w:p w14:paraId="653B0D4B" w14:textId="1850B862" w:rsidR="002521DE" w:rsidRDefault="00F01796" w:rsidP="002521DE">
            <w:r>
              <w:t>40.50</w:t>
            </w:r>
          </w:p>
        </w:tc>
        <w:tc>
          <w:tcPr>
            <w:tcW w:w="875" w:type="dxa"/>
          </w:tcPr>
          <w:p w14:paraId="2579D27C" w14:textId="442C6B5C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4D8CA986" w14:textId="61C4B7CB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285068A6" w14:textId="5C584716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2FCB8285" w14:textId="183AE7AD" w:rsidR="002521DE" w:rsidRDefault="00F01796" w:rsidP="002521DE">
            <w:r>
              <w:t>36.75</w:t>
            </w:r>
          </w:p>
        </w:tc>
        <w:tc>
          <w:tcPr>
            <w:tcW w:w="1080" w:type="dxa"/>
          </w:tcPr>
          <w:p w14:paraId="2D5AF678" w14:textId="336F8EA2" w:rsidR="002521DE" w:rsidRDefault="00F01796" w:rsidP="002521DE">
            <w:r>
              <w:t>41.75</w:t>
            </w:r>
          </w:p>
        </w:tc>
      </w:tr>
      <w:tr w:rsidR="002521DE" w14:paraId="506B0510" w14:textId="77777777" w:rsidTr="002521DE">
        <w:tc>
          <w:tcPr>
            <w:tcW w:w="440" w:type="dxa"/>
          </w:tcPr>
          <w:p w14:paraId="59F50E28" w14:textId="34AE124D" w:rsidR="002521DE" w:rsidRDefault="002521DE" w:rsidP="002521DE">
            <w:r>
              <w:t>8</w:t>
            </w:r>
          </w:p>
        </w:tc>
        <w:tc>
          <w:tcPr>
            <w:tcW w:w="2422" w:type="dxa"/>
          </w:tcPr>
          <w:p w14:paraId="292D00A8" w14:textId="389CAABF" w:rsidR="002521DE" w:rsidRDefault="00F01796" w:rsidP="002521DE">
            <w:r>
              <w:t>Bob Hunt</w:t>
            </w:r>
          </w:p>
        </w:tc>
        <w:tc>
          <w:tcPr>
            <w:tcW w:w="714" w:type="dxa"/>
          </w:tcPr>
          <w:p w14:paraId="3E7EE4A1" w14:textId="1500E57F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2515C5CA" w14:textId="33FA95C7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4F518CEE" w14:textId="6DFD5AE1" w:rsidR="002521DE" w:rsidRDefault="00F01796" w:rsidP="002521DE">
            <w:r>
              <w:t>0.00</w:t>
            </w:r>
          </w:p>
        </w:tc>
        <w:tc>
          <w:tcPr>
            <w:tcW w:w="875" w:type="dxa"/>
          </w:tcPr>
          <w:p w14:paraId="0698694C" w14:textId="4FE2EF51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200C2C21" w14:textId="3B7696C9" w:rsidR="002521DE" w:rsidRDefault="00F01796" w:rsidP="002521DE">
            <w:r>
              <w:t>81.75</w:t>
            </w:r>
          </w:p>
        </w:tc>
        <w:tc>
          <w:tcPr>
            <w:tcW w:w="889" w:type="dxa"/>
          </w:tcPr>
          <w:p w14:paraId="0E05A537" w14:textId="41ABEBA9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099FDD71" w14:textId="14F224E2" w:rsidR="002521DE" w:rsidRDefault="00F01796" w:rsidP="002521DE">
            <w:r>
              <w:t>27.25</w:t>
            </w:r>
          </w:p>
        </w:tc>
        <w:tc>
          <w:tcPr>
            <w:tcW w:w="1080" w:type="dxa"/>
          </w:tcPr>
          <w:p w14:paraId="54FEDCD7" w14:textId="61A65312" w:rsidR="002521DE" w:rsidRDefault="00F01796" w:rsidP="002521DE">
            <w:r>
              <w:t>32.25</w:t>
            </w:r>
          </w:p>
        </w:tc>
      </w:tr>
      <w:tr w:rsidR="002521DE" w14:paraId="3D3F43BF" w14:textId="77777777" w:rsidTr="002521DE">
        <w:tc>
          <w:tcPr>
            <w:tcW w:w="440" w:type="dxa"/>
          </w:tcPr>
          <w:p w14:paraId="01F4A033" w14:textId="3F16BCF8" w:rsidR="002521DE" w:rsidRDefault="002521DE" w:rsidP="002521DE">
            <w:r>
              <w:t>9</w:t>
            </w:r>
          </w:p>
        </w:tc>
        <w:tc>
          <w:tcPr>
            <w:tcW w:w="2422" w:type="dxa"/>
          </w:tcPr>
          <w:p w14:paraId="20B28292" w14:textId="24B44FBD" w:rsidR="002521DE" w:rsidRDefault="00F01796" w:rsidP="002521DE">
            <w:r>
              <w:t>Jack Mitchell</w:t>
            </w:r>
          </w:p>
        </w:tc>
        <w:tc>
          <w:tcPr>
            <w:tcW w:w="714" w:type="dxa"/>
          </w:tcPr>
          <w:p w14:paraId="7B47DDCD" w14:textId="665C53FA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0F14EC40" w14:textId="7C2C12A6" w:rsidR="002521DE" w:rsidRDefault="00F01796" w:rsidP="002521DE">
            <w:r>
              <w:t>66.25</w:t>
            </w:r>
          </w:p>
        </w:tc>
        <w:tc>
          <w:tcPr>
            <w:tcW w:w="889" w:type="dxa"/>
          </w:tcPr>
          <w:p w14:paraId="30B80095" w14:textId="44B70CBB" w:rsidR="002521DE" w:rsidRDefault="00F01796" w:rsidP="002521DE">
            <w:r>
              <w:t>0.00</w:t>
            </w:r>
          </w:p>
        </w:tc>
        <w:tc>
          <w:tcPr>
            <w:tcW w:w="875" w:type="dxa"/>
          </w:tcPr>
          <w:p w14:paraId="1DFB29D9" w14:textId="35DA58B9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47813BE1" w14:textId="25078ABF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43E2FC9B" w14:textId="7B7C95F9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7601A64A" w14:textId="3FD15916" w:rsidR="002521DE" w:rsidRDefault="00F01796" w:rsidP="002521DE">
            <w:r>
              <w:t>22.08</w:t>
            </w:r>
          </w:p>
        </w:tc>
        <w:tc>
          <w:tcPr>
            <w:tcW w:w="1080" w:type="dxa"/>
          </w:tcPr>
          <w:p w14:paraId="385558DF" w14:textId="75022D6B" w:rsidR="002521DE" w:rsidRDefault="00F01796" w:rsidP="002521DE">
            <w:r>
              <w:t>27.08</w:t>
            </w:r>
          </w:p>
        </w:tc>
      </w:tr>
      <w:tr w:rsidR="002521DE" w14:paraId="57928B6F" w14:textId="77777777" w:rsidTr="002521DE">
        <w:tc>
          <w:tcPr>
            <w:tcW w:w="440" w:type="dxa"/>
          </w:tcPr>
          <w:p w14:paraId="281967C0" w14:textId="00B65FB4" w:rsidR="002521DE" w:rsidRDefault="002521DE" w:rsidP="002521DE">
            <w:r>
              <w:t>10</w:t>
            </w:r>
          </w:p>
        </w:tc>
        <w:tc>
          <w:tcPr>
            <w:tcW w:w="2422" w:type="dxa"/>
          </w:tcPr>
          <w:p w14:paraId="71ADEDD0" w14:textId="092B1034" w:rsidR="002521DE" w:rsidRDefault="00F01796" w:rsidP="002521DE">
            <w:r>
              <w:t>Bob Beatty</w:t>
            </w:r>
          </w:p>
        </w:tc>
        <w:tc>
          <w:tcPr>
            <w:tcW w:w="714" w:type="dxa"/>
          </w:tcPr>
          <w:p w14:paraId="38894630" w14:textId="6F823974" w:rsidR="002521DE" w:rsidRDefault="002521DE" w:rsidP="002521DE">
            <w:r>
              <w:t>5</w:t>
            </w:r>
          </w:p>
        </w:tc>
        <w:tc>
          <w:tcPr>
            <w:tcW w:w="888" w:type="dxa"/>
          </w:tcPr>
          <w:p w14:paraId="05568292" w14:textId="0E012544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62DBDA6D" w14:textId="2A20200B" w:rsidR="002521DE" w:rsidRDefault="00F01796" w:rsidP="002521DE">
            <w:r>
              <w:t>0.00</w:t>
            </w:r>
          </w:p>
        </w:tc>
        <w:tc>
          <w:tcPr>
            <w:tcW w:w="875" w:type="dxa"/>
          </w:tcPr>
          <w:p w14:paraId="27577B10" w14:textId="7A5A7C2D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6218EB21" w14:textId="13699133" w:rsidR="002521DE" w:rsidRDefault="00F01796" w:rsidP="002521DE">
            <w:r>
              <w:t>0.00</w:t>
            </w:r>
          </w:p>
        </w:tc>
        <w:tc>
          <w:tcPr>
            <w:tcW w:w="889" w:type="dxa"/>
          </w:tcPr>
          <w:p w14:paraId="7101346A" w14:textId="75925AA7" w:rsidR="002521DE" w:rsidRDefault="002521DE" w:rsidP="002521DE">
            <w:r>
              <w:t>0.00</w:t>
            </w:r>
          </w:p>
        </w:tc>
        <w:tc>
          <w:tcPr>
            <w:tcW w:w="900" w:type="dxa"/>
          </w:tcPr>
          <w:p w14:paraId="5644C822" w14:textId="3C7BDBCF" w:rsidR="002521DE" w:rsidRDefault="00F01796" w:rsidP="002521DE">
            <w:r>
              <w:t>0.00</w:t>
            </w:r>
          </w:p>
        </w:tc>
        <w:tc>
          <w:tcPr>
            <w:tcW w:w="1080" w:type="dxa"/>
          </w:tcPr>
          <w:p w14:paraId="27BEA37C" w14:textId="07C6F18A" w:rsidR="002521DE" w:rsidRDefault="00F01796" w:rsidP="002521DE">
            <w:r>
              <w:t>5.00</w:t>
            </w:r>
          </w:p>
        </w:tc>
      </w:tr>
      <w:tr w:rsidR="00F01796" w14:paraId="73573588" w14:textId="77777777" w:rsidTr="002521DE">
        <w:tc>
          <w:tcPr>
            <w:tcW w:w="440" w:type="dxa"/>
          </w:tcPr>
          <w:p w14:paraId="41FC2AF7" w14:textId="636738E8" w:rsidR="00F01796" w:rsidRDefault="00F01796" w:rsidP="00F01796">
            <w:r>
              <w:t>10</w:t>
            </w:r>
          </w:p>
        </w:tc>
        <w:tc>
          <w:tcPr>
            <w:tcW w:w="2422" w:type="dxa"/>
          </w:tcPr>
          <w:p w14:paraId="02091BAD" w14:textId="41051AA2" w:rsidR="00F01796" w:rsidRDefault="00F01796" w:rsidP="00F01796">
            <w:r>
              <w:t>Dick Robb</w:t>
            </w:r>
          </w:p>
        </w:tc>
        <w:tc>
          <w:tcPr>
            <w:tcW w:w="714" w:type="dxa"/>
          </w:tcPr>
          <w:p w14:paraId="32777C70" w14:textId="01B094C7" w:rsidR="00F01796" w:rsidRDefault="00F01796" w:rsidP="00F01796">
            <w:r>
              <w:t>5</w:t>
            </w:r>
          </w:p>
        </w:tc>
        <w:tc>
          <w:tcPr>
            <w:tcW w:w="888" w:type="dxa"/>
          </w:tcPr>
          <w:p w14:paraId="2CED9E32" w14:textId="6E48462B" w:rsidR="00F01796" w:rsidRDefault="00F01796" w:rsidP="00F01796">
            <w:r>
              <w:t>0.00</w:t>
            </w:r>
          </w:p>
        </w:tc>
        <w:tc>
          <w:tcPr>
            <w:tcW w:w="889" w:type="dxa"/>
          </w:tcPr>
          <w:p w14:paraId="32DAB5E9" w14:textId="65B8E272" w:rsidR="00F01796" w:rsidRDefault="00F01796" w:rsidP="00F01796">
            <w:r>
              <w:t>0.00</w:t>
            </w:r>
          </w:p>
        </w:tc>
        <w:tc>
          <w:tcPr>
            <w:tcW w:w="875" w:type="dxa"/>
          </w:tcPr>
          <w:p w14:paraId="0B818C01" w14:textId="00D425E1" w:rsidR="00F01796" w:rsidRDefault="00F01796" w:rsidP="00F01796">
            <w:r>
              <w:t>0.00</w:t>
            </w:r>
          </w:p>
        </w:tc>
        <w:tc>
          <w:tcPr>
            <w:tcW w:w="889" w:type="dxa"/>
          </w:tcPr>
          <w:p w14:paraId="03E4CC79" w14:textId="65BDE2E1" w:rsidR="00F01796" w:rsidRDefault="00F01796" w:rsidP="00F01796">
            <w:r>
              <w:t>0.00</w:t>
            </w:r>
          </w:p>
        </w:tc>
        <w:tc>
          <w:tcPr>
            <w:tcW w:w="889" w:type="dxa"/>
          </w:tcPr>
          <w:p w14:paraId="7B84E3B8" w14:textId="19FEEACB" w:rsidR="00F01796" w:rsidRDefault="00F01796" w:rsidP="00F01796">
            <w:r>
              <w:t>0.00</w:t>
            </w:r>
          </w:p>
        </w:tc>
        <w:tc>
          <w:tcPr>
            <w:tcW w:w="900" w:type="dxa"/>
          </w:tcPr>
          <w:p w14:paraId="3420F8AA" w14:textId="63822EEF" w:rsidR="00F01796" w:rsidRDefault="00F01796" w:rsidP="00F01796">
            <w:r>
              <w:t>0.00</w:t>
            </w:r>
          </w:p>
        </w:tc>
        <w:tc>
          <w:tcPr>
            <w:tcW w:w="1080" w:type="dxa"/>
          </w:tcPr>
          <w:p w14:paraId="6FF05E1B" w14:textId="144F61B7" w:rsidR="00F01796" w:rsidRDefault="00F01796" w:rsidP="00F01796">
            <w:r>
              <w:t>5.00</w:t>
            </w:r>
          </w:p>
        </w:tc>
      </w:tr>
    </w:tbl>
    <w:p w14:paraId="163233AA" w14:textId="77777777"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14347C"/>
    <w:rsid w:val="001E5A76"/>
    <w:rsid w:val="002521DE"/>
    <w:rsid w:val="002D4A81"/>
    <w:rsid w:val="0032451E"/>
    <w:rsid w:val="003269FD"/>
    <w:rsid w:val="004A7EA8"/>
    <w:rsid w:val="005B6DC2"/>
    <w:rsid w:val="00603E45"/>
    <w:rsid w:val="00800E6B"/>
    <w:rsid w:val="00843B55"/>
    <w:rsid w:val="00854ED7"/>
    <w:rsid w:val="008F3D5E"/>
    <w:rsid w:val="009061E2"/>
    <w:rsid w:val="009133C1"/>
    <w:rsid w:val="00971191"/>
    <w:rsid w:val="009F1523"/>
    <w:rsid w:val="00A222EA"/>
    <w:rsid w:val="00B11689"/>
    <w:rsid w:val="00B22D9F"/>
    <w:rsid w:val="00C613E5"/>
    <w:rsid w:val="00CD5904"/>
    <w:rsid w:val="00D84AEF"/>
    <w:rsid w:val="00DC12D6"/>
    <w:rsid w:val="00E87529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2</cp:revision>
  <cp:lastPrinted>2018-04-26T18:14:00Z</cp:lastPrinted>
  <dcterms:created xsi:type="dcterms:W3CDTF">2019-08-08T00:05:00Z</dcterms:created>
  <dcterms:modified xsi:type="dcterms:W3CDTF">2019-08-08T00:05:00Z</dcterms:modified>
</cp:coreProperties>
</file>