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2DE6" w14:textId="77777777" w:rsidR="00BB7169" w:rsidRPr="00C71E84" w:rsidRDefault="00BB7169" w:rsidP="00BB7169">
      <w:pPr>
        <w:pStyle w:val="Default"/>
        <w:rPr>
          <w:u w:val="single"/>
        </w:rPr>
      </w:pPr>
    </w:p>
    <w:p w14:paraId="1EFE5451" w14:textId="1DF2580A" w:rsidR="006D33D9" w:rsidRDefault="002B3A57" w:rsidP="0013743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2019 British Columbia Scale Classic Results</w:t>
      </w:r>
    </w:p>
    <w:p w14:paraId="608F3A3C" w14:textId="77777777" w:rsidR="00B35E97" w:rsidRDefault="00B35E97" w:rsidP="009D5CAB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CB2334A" w14:textId="2C4B51D6" w:rsidR="006D33D9" w:rsidRDefault="002B3A57" w:rsidP="009D5CAB">
      <w:pPr>
        <w:spacing w:after="0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ProAM</w:t>
      </w:r>
      <w:proofErr w:type="spellEnd"/>
      <w:r>
        <w:rPr>
          <w:b/>
          <w:bCs/>
          <w:sz w:val="28"/>
          <w:szCs w:val="28"/>
          <w:u w:val="single"/>
        </w:rPr>
        <w:t>/Sportsman</w:t>
      </w:r>
    </w:p>
    <w:tbl>
      <w:tblPr>
        <w:tblpPr w:leftFromText="180" w:rightFromText="180" w:vertAnchor="text" w:horzAnchor="margin" w:tblpXSpec="center" w:tblpY="152"/>
        <w:tblW w:w="865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17"/>
        <w:gridCol w:w="1252"/>
        <w:gridCol w:w="1759"/>
        <w:gridCol w:w="1475"/>
        <w:gridCol w:w="761"/>
        <w:gridCol w:w="1022"/>
        <w:gridCol w:w="828"/>
        <w:gridCol w:w="739"/>
      </w:tblGrid>
      <w:tr w:rsidR="00C24F02" w:rsidRPr="006047FD" w14:paraId="77B6D83F" w14:textId="77777777" w:rsidTr="00C24F0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FDDBB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9FD50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2E27D09D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AD5C0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047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Plane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701DD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047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Static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F5055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047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Avg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6047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Flight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98693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047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C89FE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047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Place</w:t>
            </w:r>
          </w:p>
        </w:tc>
      </w:tr>
      <w:tr w:rsidR="00C24F02" w:rsidRPr="006047FD" w14:paraId="1CB73BC3" w14:textId="77777777" w:rsidTr="00C24F0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2D635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Geoff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089B1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Taylor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291F2E5C" w14:textId="77777777" w:rsidR="00C24F02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Houston, B.C.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237D8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Waco YMF5D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52AB2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39E3E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92.166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7A977B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97.166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1ECD2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C24F02" w:rsidRPr="006047FD" w14:paraId="66D27D2D" w14:textId="77777777" w:rsidTr="00C24F0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C7671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David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89549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Volker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48E3C8E4" w14:textId="77777777" w:rsidR="00C24F02" w:rsidRDefault="00C24F02" w:rsidP="00C24F02">
            <w:pPr>
              <w:spacing w:after="0" w:line="240" w:lineRule="auto"/>
              <w:jc w:val="center"/>
            </w:pPr>
            <w:r>
              <w:t>Victoria, B.C.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EB595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t>J3p CUB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8FE68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49720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91.58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67B12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96.58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C3036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C24F02" w:rsidRPr="006047FD" w14:paraId="0D86D082" w14:textId="77777777" w:rsidTr="00C24F0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192767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Corey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95E27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Sadoway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366DDFCD" w14:textId="77777777" w:rsidR="00C24F02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Edmonton, B.C.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F88F3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F6F Hellcat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5A513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A98BA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1F4B5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96.3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59521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C24F02" w:rsidRPr="006047FD" w14:paraId="732DEC7C" w14:textId="77777777" w:rsidTr="00C24F0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9C394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0A8A9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Moore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46E30F18" w14:textId="77777777" w:rsidR="00C24F02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Cashmere, WA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C6F24D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Cessna 150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A1AA2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ECAE90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89.41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1B1DE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94.41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1462C" w14:textId="77777777" w:rsidR="00C24F02" w:rsidRPr="006047FD" w:rsidRDefault="00C24F02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47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</w:tr>
    </w:tbl>
    <w:p w14:paraId="7819A2C6" w14:textId="77777777" w:rsidR="006D33D9" w:rsidRDefault="006D33D9" w:rsidP="0003349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58CBB68" w14:textId="77777777" w:rsidR="006D33D9" w:rsidRDefault="006D33D9" w:rsidP="009D5CAB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72EC693A" w14:textId="77777777" w:rsidR="006D33D9" w:rsidRDefault="006D33D9" w:rsidP="009D5CAB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45007D02" w14:textId="77777777" w:rsidR="006D33D9" w:rsidRDefault="006D33D9" w:rsidP="009D5CAB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306371E6" w14:textId="77777777" w:rsidR="006D33D9" w:rsidRDefault="006D33D9" w:rsidP="009D5CAB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5CFFE536" w14:textId="3F22DAA9" w:rsidR="004C5242" w:rsidRPr="002B3A57" w:rsidRDefault="00C71E84" w:rsidP="002B3A57">
      <w:pPr>
        <w:spacing w:after="0"/>
        <w:jc w:val="center"/>
        <w:rPr>
          <w:b/>
          <w:bCs/>
          <w:sz w:val="28"/>
          <w:szCs w:val="28"/>
          <w:u w:val="single"/>
        </w:rPr>
      </w:pPr>
      <w:proofErr w:type="spellStart"/>
      <w:r w:rsidRPr="00C71E84">
        <w:rPr>
          <w:b/>
          <w:bCs/>
          <w:sz w:val="28"/>
          <w:szCs w:val="28"/>
          <w:u w:val="single"/>
        </w:rPr>
        <w:t>ProAm</w:t>
      </w:r>
      <w:proofErr w:type="spellEnd"/>
      <w:r w:rsidRPr="00C71E84">
        <w:rPr>
          <w:b/>
          <w:bCs/>
          <w:sz w:val="28"/>
          <w:szCs w:val="28"/>
          <w:u w:val="single"/>
        </w:rPr>
        <w:t>/Pro</w:t>
      </w:r>
    </w:p>
    <w:tbl>
      <w:tblPr>
        <w:tblpPr w:leftFromText="180" w:rightFromText="180" w:vertAnchor="page" w:horzAnchor="page" w:tblpX="1579" w:tblpY="5281"/>
        <w:tblW w:w="893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6"/>
        <w:gridCol w:w="872"/>
        <w:gridCol w:w="1963"/>
        <w:gridCol w:w="1369"/>
        <w:gridCol w:w="903"/>
        <w:gridCol w:w="984"/>
        <w:gridCol w:w="828"/>
        <w:gridCol w:w="739"/>
      </w:tblGrid>
      <w:tr w:rsidR="002B3A57" w:rsidRPr="00C71E84" w14:paraId="0E8302AF" w14:textId="77777777" w:rsidTr="00C24F02">
        <w:trPr>
          <w:trHeight w:val="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B6F8D" w14:textId="77777777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bookmarkStart w:id="0" w:name="_Hlk14258607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365D1" w14:textId="77777777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7390A6B4" w14:textId="77777777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5C47E" w14:textId="23399833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Plane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FC6C6" w14:textId="77777777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Static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76819" w14:textId="77777777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Avg Flight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17680" w14:textId="77777777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BEA28" w14:textId="77777777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Place</w:t>
            </w:r>
          </w:p>
        </w:tc>
      </w:tr>
      <w:bookmarkEnd w:id="0"/>
      <w:tr w:rsidR="002B3A57" w:rsidRPr="00C71E84" w14:paraId="26DB6032" w14:textId="77777777" w:rsidTr="00C24F02">
        <w:trPr>
          <w:trHeight w:val="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ABAAE" w14:textId="646E82F9" w:rsidR="000E3E31" w:rsidRPr="00C71E84" w:rsidRDefault="002B3A57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88D82" w14:textId="77777777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Frank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7BCAF9B" w14:textId="4BD1372F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Vernon, B.C.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9AE70" w14:textId="0F5840DA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Yak 55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5BBFA" w14:textId="77777777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58EF8" w14:textId="77777777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96.92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A7AAF" w14:textId="77777777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101.92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18D6E" w14:textId="77777777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2B3A57" w:rsidRPr="00C71E84" w14:paraId="24F68709" w14:textId="77777777" w:rsidTr="00C24F02">
        <w:trPr>
          <w:trHeight w:val="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63096" w14:textId="1655B5AF" w:rsidR="000E3E31" w:rsidRPr="00C71E84" w:rsidRDefault="00217CAB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Walter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2BCD7" w14:textId="77777777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Zarecki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28F9937" w14:textId="2EAB179D" w:rsidR="000E3E31" w:rsidRDefault="00217CAB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Maple Ridge, B.C.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34F7B" w14:textId="2CA9A0EE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Cessna 170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5D178D" w14:textId="77777777" w:rsidR="000E3E31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A8ACC" w14:textId="77777777" w:rsidR="000E3E31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1B6902" w14:textId="77777777" w:rsidR="000E3E31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854B6" w14:textId="77777777" w:rsidR="000E3E31" w:rsidRPr="00C71E84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B3A57" w:rsidRPr="00C71E84" w14:paraId="6A1AB9CA" w14:textId="77777777" w:rsidTr="00C24F02">
        <w:trPr>
          <w:trHeight w:val="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A73199" w14:textId="237A7F1E" w:rsidR="000E3E31" w:rsidRDefault="00217CAB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1" w:name="_Hlk14258642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Bob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67F71" w14:textId="77777777" w:rsidR="000E3E31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Scheer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AA72E84" w14:textId="63E8BE75" w:rsidR="000E3E31" w:rsidRDefault="00217CAB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Kamloops, B.C.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3E91E" w14:textId="59F582C9" w:rsidR="000E3E31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Super Cub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30048" w14:textId="77777777" w:rsidR="000E3E31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8638C" w14:textId="77777777" w:rsidR="000E3E31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F91ED" w14:textId="77777777" w:rsidR="000E3E31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98.08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E2769" w14:textId="77777777" w:rsidR="000E3E31" w:rsidRDefault="000E3E31" w:rsidP="00C24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</w:tbl>
    <w:p w14:paraId="4F93CD3D" w14:textId="77777777" w:rsidR="004C5242" w:rsidRDefault="004C5242" w:rsidP="00033493">
      <w:pPr>
        <w:spacing w:after="0" w:line="240" w:lineRule="auto"/>
        <w:rPr>
          <w:b/>
          <w:sz w:val="28"/>
          <w:szCs w:val="28"/>
          <w:u w:val="single"/>
        </w:rPr>
      </w:pPr>
      <w:bookmarkStart w:id="2" w:name="_GoBack"/>
      <w:bookmarkEnd w:id="1"/>
      <w:bookmarkEnd w:id="2"/>
    </w:p>
    <w:p w14:paraId="668E7D92" w14:textId="6B0F9353" w:rsidR="00A44F67" w:rsidRDefault="00A44F67" w:rsidP="009D5CAB">
      <w:pPr>
        <w:spacing w:after="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ProAM</w:t>
      </w:r>
      <w:proofErr w:type="spellEnd"/>
      <w:r>
        <w:rPr>
          <w:b/>
          <w:sz w:val="28"/>
          <w:szCs w:val="28"/>
          <w:u w:val="single"/>
        </w:rPr>
        <w:t>/Unlimited</w:t>
      </w:r>
    </w:p>
    <w:tbl>
      <w:tblPr>
        <w:tblW w:w="9396" w:type="dxa"/>
        <w:tblInd w:w="8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72"/>
        <w:gridCol w:w="1154"/>
        <w:gridCol w:w="1659"/>
        <w:gridCol w:w="1659"/>
        <w:gridCol w:w="976"/>
        <w:gridCol w:w="793"/>
        <w:gridCol w:w="850"/>
        <w:gridCol w:w="1333"/>
      </w:tblGrid>
      <w:tr w:rsidR="00D44096" w:rsidRPr="00C71E84" w14:paraId="258C9AF7" w14:textId="77777777" w:rsidTr="00B35E97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552CE" w14:textId="77777777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69C61" w14:textId="77777777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7F5BADC" w14:textId="77777777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9EC51" w14:textId="0BDFE8E1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B7FF2" w14:textId="77777777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Static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70BD2" w14:textId="77777777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Avg Flight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D6716" w14:textId="77777777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8763B" w14:textId="77777777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Place</w:t>
            </w:r>
          </w:p>
        </w:tc>
      </w:tr>
      <w:tr w:rsidR="00D44096" w:rsidRPr="00C71E84" w14:paraId="29A1BA59" w14:textId="77777777" w:rsidTr="00B35E97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1553C" w14:textId="14C73EB3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Mike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FBF27" w14:textId="1889FEB8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Allman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4250EE7" w14:textId="7332158E" w:rsidR="00D44096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Vernon, B.C.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52BA3" w14:textId="190E4977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Curt.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KittyHawk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7D858" w14:textId="77777777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FC1A1" w14:textId="77777777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3FE4E" w14:textId="77777777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99.42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FAE62" w14:textId="77777777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1E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D44096" w:rsidRPr="00C71E84" w14:paraId="11972D11" w14:textId="77777777" w:rsidTr="00B35E97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43519" w14:textId="5A29B66B" w:rsidR="00D44096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Roly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5E59D" w14:textId="0F205EF5" w:rsidR="00D44096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Worsfold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97C8F3C" w14:textId="18D85FB8" w:rsidR="00D44096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Kamloops, B.C.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6703B" w14:textId="2CB9A85C" w:rsidR="00D44096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Cessna 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C6A1D" w14:textId="436F17A0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A1719" w14:textId="782D5CFF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50467" w14:textId="0BF20783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96.08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6DA07" w14:textId="5F16DC64" w:rsidR="00D44096" w:rsidRPr="00C71E84" w:rsidRDefault="00D44096" w:rsidP="00787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</w:tbl>
    <w:p w14:paraId="5C12098B" w14:textId="77777777" w:rsidR="003A6389" w:rsidRDefault="003A6389" w:rsidP="002B3A57">
      <w:pPr>
        <w:spacing w:after="0"/>
        <w:rPr>
          <w:b/>
          <w:sz w:val="28"/>
          <w:szCs w:val="28"/>
          <w:u w:val="single"/>
        </w:rPr>
      </w:pPr>
    </w:p>
    <w:tbl>
      <w:tblPr>
        <w:tblpPr w:leftFromText="180" w:rightFromText="180" w:horzAnchor="margin" w:tblpY="-8925"/>
        <w:tblW w:w="1321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06"/>
        <w:gridCol w:w="1083"/>
        <w:gridCol w:w="1727"/>
        <w:gridCol w:w="951"/>
        <w:gridCol w:w="1050"/>
        <w:gridCol w:w="955"/>
        <w:gridCol w:w="955"/>
        <w:gridCol w:w="955"/>
        <w:gridCol w:w="859"/>
        <w:gridCol w:w="807"/>
        <w:gridCol w:w="1102"/>
        <w:gridCol w:w="878"/>
        <w:gridCol w:w="784"/>
      </w:tblGrid>
      <w:tr w:rsidR="00C63DF6" w:rsidRPr="00C63DF6" w14:paraId="6202B901" w14:textId="77777777" w:rsidTr="003A6389">
        <w:trPr>
          <w:trHeight w:val="1257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2A188" w14:textId="0DA44B60" w:rsidR="00C63DF6" w:rsidRPr="00C63DF6" w:rsidRDefault="00C63DF6" w:rsidP="003A638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BB9F9" w14:textId="3E42397D" w:rsidR="00C63DF6" w:rsidRPr="00C63DF6" w:rsidRDefault="00C63DF6" w:rsidP="003A6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7A3795" w14:textId="30DD8BA0" w:rsidR="00C63DF6" w:rsidRPr="00C63DF6" w:rsidRDefault="00C63DF6" w:rsidP="003A6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33CD4" w14:textId="3C0542B9" w:rsidR="00C63DF6" w:rsidRPr="00C63DF6" w:rsidRDefault="00C63DF6" w:rsidP="003A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15880" w14:textId="51A82E4E" w:rsidR="00C63DF6" w:rsidRPr="00C63DF6" w:rsidRDefault="00C63DF6" w:rsidP="003A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CE4EB" w14:textId="50972661" w:rsidR="00C63DF6" w:rsidRPr="00C63DF6" w:rsidRDefault="00C63DF6" w:rsidP="003A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6CA9C" w14:textId="08842549" w:rsidR="00C63DF6" w:rsidRPr="00C63DF6" w:rsidRDefault="00C63DF6" w:rsidP="003A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7A833" w14:textId="077AAE7A" w:rsidR="00C63DF6" w:rsidRPr="00C63DF6" w:rsidRDefault="00C63DF6" w:rsidP="003A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C8B16" w14:textId="068DC2E6" w:rsidR="00C63DF6" w:rsidRPr="00C63DF6" w:rsidRDefault="00C63DF6" w:rsidP="003A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0ADAD" w14:textId="525E4BC6" w:rsidR="00C63DF6" w:rsidRPr="00C63DF6" w:rsidRDefault="00C63DF6" w:rsidP="003A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381C9" w14:textId="6A1F6B25" w:rsidR="00C63DF6" w:rsidRPr="00C63DF6" w:rsidRDefault="00C63DF6" w:rsidP="003A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70836" w14:textId="690118C0" w:rsidR="00C63DF6" w:rsidRPr="00C63DF6" w:rsidRDefault="00C63DF6" w:rsidP="003A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2D3C4" w14:textId="1D769364" w:rsidR="00C63DF6" w:rsidRPr="00C63DF6" w:rsidRDefault="00C63DF6" w:rsidP="003A6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7773076B" w14:textId="5A59DFC6" w:rsidR="006D33D9" w:rsidRPr="00D44096" w:rsidRDefault="00D44096" w:rsidP="002B3A57">
      <w:pPr>
        <w:spacing w:after="0"/>
        <w:jc w:val="center"/>
        <w:rPr>
          <w:b/>
          <w:sz w:val="28"/>
          <w:szCs w:val="28"/>
          <w:u w:val="single"/>
        </w:rPr>
      </w:pPr>
      <w:r w:rsidRPr="007D3661">
        <w:rPr>
          <w:b/>
          <w:sz w:val="28"/>
          <w:szCs w:val="28"/>
          <w:u w:val="single"/>
        </w:rPr>
        <w:t>ADVANCED</w:t>
      </w:r>
    </w:p>
    <w:tbl>
      <w:tblPr>
        <w:tblpPr w:leftFromText="180" w:rightFromText="180" w:vertAnchor="text" w:horzAnchor="margin" w:tblpXSpec="center" w:tblpY="92"/>
        <w:tblW w:w="878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72"/>
        <w:gridCol w:w="1413"/>
        <w:gridCol w:w="1701"/>
        <w:gridCol w:w="1649"/>
        <w:gridCol w:w="761"/>
        <w:gridCol w:w="1134"/>
        <w:gridCol w:w="820"/>
        <w:gridCol w:w="739"/>
      </w:tblGrid>
      <w:tr w:rsidR="00B35E97" w:rsidRPr="006C566A" w14:paraId="5C88F54C" w14:textId="77777777" w:rsidTr="00B35E9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63FB8" w14:textId="77777777" w:rsidR="00B35E97" w:rsidRPr="006C566A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74665" w14:textId="77777777" w:rsidR="00B35E97" w:rsidRPr="006C566A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A44E49" w14:textId="77777777" w:rsidR="00B35E97" w:rsidRPr="006C566A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C05D6" w14:textId="77777777" w:rsidR="00B35E97" w:rsidRPr="006C566A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C5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Plane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8A8E1" w14:textId="77777777" w:rsidR="00B35E97" w:rsidRPr="006C566A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C5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Static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373D0" w14:textId="77777777" w:rsidR="00B35E97" w:rsidRPr="006C566A" w:rsidRDefault="00B35E97" w:rsidP="00B35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C5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Avg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6C5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Flight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ED59E" w14:textId="77777777" w:rsidR="00B35E97" w:rsidRPr="006C566A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C5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5ED2F" w14:textId="77777777" w:rsidR="00B35E97" w:rsidRPr="006C566A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C56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Place</w:t>
            </w:r>
          </w:p>
        </w:tc>
      </w:tr>
      <w:tr w:rsidR="00B35E97" w:rsidRPr="006C566A" w14:paraId="0DE2B58B" w14:textId="77777777" w:rsidTr="00B35E97">
        <w:trPr>
          <w:trHeight w:val="6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73A8E" w14:textId="77777777" w:rsidR="00B35E97" w:rsidRPr="006C566A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C56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E1A2D" w14:textId="77777777" w:rsidR="00B35E97" w:rsidRPr="006C566A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C56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Overmars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CEF9DA" w14:textId="77777777" w:rsidR="00B35E97" w:rsidRPr="006C566A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Kamloops, B.C.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4014D" w14:textId="77777777" w:rsidR="00B35E97" w:rsidRPr="006C566A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C56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J-3 Piper Cub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2D066" w14:textId="77777777" w:rsidR="00B35E97" w:rsidRPr="006C566A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1A269" w14:textId="77777777" w:rsidR="00B35E97" w:rsidRPr="006C566A" w:rsidRDefault="00B35E97" w:rsidP="00B35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06950" w14:textId="77777777" w:rsidR="00B35E97" w:rsidRPr="006C566A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513BA" w14:textId="77777777" w:rsidR="00B35E97" w:rsidRPr="006C566A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</w:tbl>
    <w:p w14:paraId="49301B53" w14:textId="77777777" w:rsidR="00B35E97" w:rsidRDefault="00B35E97" w:rsidP="00B35E97">
      <w:pPr>
        <w:spacing w:before="240" w:after="0"/>
        <w:ind w:left="720" w:hanging="11"/>
        <w:rPr>
          <w:b/>
          <w:sz w:val="32"/>
          <w:szCs w:val="32"/>
          <w:u w:val="single"/>
        </w:rPr>
      </w:pPr>
    </w:p>
    <w:p w14:paraId="5998EA4C" w14:textId="6A48928E" w:rsidR="00D44096" w:rsidRDefault="00D44096" w:rsidP="00B35E97">
      <w:pPr>
        <w:spacing w:before="240"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TEAM</w:t>
      </w:r>
    </w:p>
    <w:tbl>
      <w:tblPr>
        <w:tblpPr w:leftFromText="180" w:rightFromText="180" w:vertAnchor="text" w:horzAnchor="margin" w:tblpXSpec="center" w:tblpY="103"/>
        <w:tblW w:w="904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1843"/>
        <w:gridCol w:w="1843"/>
        <w:gridCol w:w="761"/>
        <w:gridCol w:w="761"/>
        <w:gridCol w:w="828"/>
        <w:gridCol w:w="739"/>
      </w:tblGrid>
      <w:tr w:rsidR="00B35E97" w:rsidRPr="00E23B11" w14:paraId="64BB004F" w14:textId="77777777" w:rsidTr="00B35E97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8C057E" w14:textId="77777777" w:rsidR="00B35E97" w:rsidRPr="00E23B11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BA9EA" w14:textId="77777777" w:rsidR="00B35E97" w:rsidRPr="00E23B11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722223" w14:textId="77777777" w:rsidR="00B35E97" w:rsidRPr="00E23B11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49864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3B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Plane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721F2" w14:textId="77777777" w:rsidR="00B35E97" w:rsidRPr="00E23B11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3B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Static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E373B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3B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Avg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E23B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Flight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97EB7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3B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F19BA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3B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Place</w:t>
            </w:r>
          </w:p>
        </w:tc>
      </w:tr>
      <w:tr w:rsidR="00B35E97" w:rsidRPr="00E23B11" w14:paraId="3855505E" w14:textId="77777777" w:rsidTr="00B35E97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7CDC2" w14:textId="77777777" w:rsidR="00B35E97" w:rsidRPr="00E23B11" w:rsidRDefault="00B35E97" w:rsidP="00B35E97">
            <w:pPr>
              <w:spacing w:after="0" w:line="240" w:lineRule="auto"/>
              <w:ind w:left="-24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Darren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D7D5E" w14:textId="77777777" w:rsidR="00B35E97" w:rsidRPr="00E23B11" w:rsidRDefault="00B35E97" w:rsidP="00B35E97">
            <w:pPr>
              <w:spacing w:after="0" w:line="240" w:lineRule="auto"/>
              <w:ind w:left="-311" w:right="-6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Montak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6F5C95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Armstrong, B.C.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FAD60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PT 17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Steerman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B0F46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5AA47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96.08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221F7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181.51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DAEBD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35E97" w:rsidRPr="00E23B11" w14:paraId="18042221" w14:textId="77777777" w:rsidTr="00B35E97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8F978" w14:textId="77777777" w:rsidR="00B35E97" w:rsidRDefault="00B35E97" w:rsidP="00B35E97">
            <w:pPr>
              <w:spacing w:after="0" w:line="240" w:lineRule="auto"/>
              <w:ind w:left="-24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Mariusz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8749D5" w14:textId="77777777" w:rsidR="00B35E97" w:rsidRDefault="00B35E97" w:rsidP="00B35E97">
            <w:pPr>
              <w:spacing w:after="0" w:line="240" w:lineRule="auto"/>
              <w:ind w:left="-311" w:right="-6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Pietrzyk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285708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Edmonton, Alta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FA1E7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PZL P11c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12E626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4015E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54A84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129.7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87BDA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</w:tbl>
    <w:p w14:paraId="3ABF69A0" w14:textId="77777777" w:rsidR="004721B7" w:rsidRDefault="004721B7" w:rsidP="000E5E68">
      <w:pPr>
        <w:spacing w:before="240" w:after="0"/>
        <w:jc w:val="center"/>
        <w:rPr>
          <w:b/>
          <w:sz w:val="32"/>
          <w:szCs w:val="32"/>
          <w:u w:val="single"/>
        </w:rPr>
      </w:pPr>
    </w:p>
    <w:p w14:paraId="3645B251" w14:textId="77777777" w:rsidR="004721B7" w:rsidRDefault="004721B7" w:rsidP="000E5E68">
      <w:pPr>
        <w:spacing w:before="240" w:after="0"/>
        <w:jc w:val="center"/>
        <w:rPr>
          <w:b/>
          <w:sz w:val="32"/>
          <w:szCs w:val="32"/>
          <w:u w:val="single"/>
        </w:rPr>
      </w:pPr>
    </w:p>
    <w:p w14:paraId="2F42D31F" w14:textId="3C5E53EA" w:rsidR="006D33D9" w:rsidRDefault="004721B7" w:rsidP="00D44096">
      <w:pPr>
        <w:spacing w:before="240"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EXPERT</w:t>
      </w:r>
    </w:p>
    <w:tbl>
      <w:tblPr>
        <w:tblpPr w:leftFromText="180" w:rightFromText="180" w:vertAnchor="text" w:horzAnchor="margin" w:tblpXSpec="center" w:tblpY="-41"/>
        <w:tblW w:w="950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701"/>
        <w:gridCol w:w="2409"/>
        <w:gridCol w:w="799"/>
        <w:gridCol w:w="761"/>
        <w:gridCol w:w="970"/>
        <w:gridCol w:w="739"/>
      </w:tblGrid>
      <w:tr w:rsidR="00B35E97" w:rsidRPr="00E23B11" w14:paraId="2B2E4C98" w14:textId="77777777" w:rsidTr="00B35E9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C1CBE" w14:textId="77777777" w:rsidR="00B35E97" w:rsidRPr="00E23B11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7968A" w14:textId="77777777" w:rsidR="00B35E97" w:rsidRPr="00E23B11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670D2A" w14:textId="77777777" w:rsidR="00B35E97" w:rsidRPr="00E23B11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0E6B6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3B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Plane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FC7E2" w14:textId="77777777" w:rsidR="00B35E97" w:rsidRPr="00E23B11" w:rsidRDefault="00B35E97" w:rsidP="00B35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3B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Static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3F501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3B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Avg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E23B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Flight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B0148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3B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CD970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3B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Place</w:t>
            </w:r>
          </w:p>
        </w:tc>
      </w:tr>
      <w:tr w:rsidR="00B35E97" w:rsidRPr="00E23B11" w14:paraId="58A9AFDA" w14:textId="77777777" w:rsidTr="00B35E9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3D31D2" w14:textId="77777777" w:rsidR="00B35E97" w:rsidRPr="00E23B11" w:rsidRDefault="00B35E97" w:rsidP="00B35E97">
            <w:pPr>
              <w:spacing w:after="0" w:line="240" w:lineRule="auto"/>
              <w:ind w:left="-24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Rob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D0D86" w14:textId="77777777" w:rsidR="00B35E97" w:rsidRPr="00E23B11" w:rsidRDefault="00B35E97" w:rsidP="00B35E97">
            <w:pPr>
              <w:spacing w:after="0" w:line="240" w:lineRule="auto"/>
              <w:ind w:left="-311" w:right="-6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EC850D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Kamloops, B.C.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9267B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Super Cub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5FFBE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99.25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10BAA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97.08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96B78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196.33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CDE52" w14:textId="77777777" w:rsidR="00B35E97" w:rsidRPr="00E23B11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35E97" w:rsidRPr="00E23B11" w14:paraId="7581EFE7" w14:textId="77777777" w:rsidTr="00B35E9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C23A7" w14:textId="77777777" w:rsidR="00B35E97" w:rsidRDefault="00B35E97" w:rsidP="00B35E97">
            <w:pPr>
              <w:spacing w:after="0" w:line="240" w:lineRule="auto"/>
              <w:ind w:left="-24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T.Doug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806EE6" w14:textId="77777777" w:rsidR="00B35E97" w:rsidRDefault="00B35E97" w:rsidP="00B35E97">
            <w:pPr>
              <w:spacing w:after="0" w:line="240" w:lineRule="auto"/>
              <w:ind w:left="-311" w:right="-6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Stewart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2B2E00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Cashmere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056B6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Piper PA15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Vegabond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B2F63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35D20E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82039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193.5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9334D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B35E97" w:rsidRPr="00E23B11" w14:paraId="516B2669" w14:textId="77777777" w:rsidTr="00B35E9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D7671" w14:textId="77777777" w:rsidR="00B35E97" w:rsidRDefault="00B35E97" w:rsidP="00B35E97">
            <w:pPr>
              <w:spacing w:after="0" w:line="240" w:lineRule="auto"/>
              <w:ind w:left="-24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Keith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159AE8" w14:textId="77777777" w:rsidR="00B35E97" w:rsidRDefault="00B35E97" w:rsidP="00B35E97">
            <w:pPr>
              <w:spacing w:after="0" w:line="240" w:lineRule="auto"/>
              <w:ind w:left="-311" w:right="-6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Bennett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E45F31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Whistler, B.C.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4BB62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Sopwith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Camel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357D9C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94.75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0AFCD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91.75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05150D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186.5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57BCD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B35E97" w:rsidRPr="00E23B11" w14:paraId="6F78FA10" w14:textId="77777777" w:rsidTr="00B35E9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AD7A2A" w14:textId="77777777" w:rsidR="00B35E97" w:rsidRDefault="00B35E97" w:rsidP="00B35E97">
            <w:pPr>
              <w:spacing w:after="0" w:line="240" w:lineRule="auto"/>
              <w:ind w:left="-24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Mariusz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465F1" w14:textId="77777777" w:rsidR="00B35E97" w:rsidRDefault="00B35E97" w:rsidP="00B35E97">
            <w:pPr>
              <w:spacing w:after="0" w:line="240" w:lineRule="auto"/>
              <w:ind w:left="-311" w:right="-6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Pietrzuk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37895F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Edmonton, Alta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9DCB8A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Patez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25 B2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658A8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3F19B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8B993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125.5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41651" w14:textId="77777777" w:rsidR="00B35E97" w:rsidRDefault="00B35E97" w:rsidP="00B35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</w:tr>
    </w:tbl>
    <w:p w14:paraId="1D803B0D" w14:textId="6F7C601A" w:rsidR="00C63DF6" w:rsidRPr="007D3661" w:rsidRDefault="000E5E68" w:rsidP="00B35E97">
      <w:pPr>
        <w:spacing w:before="240" w:after="0"/>
        <w:jc w:val="center"/>
        <w:rPr>
          <w:b/>
          <w:sz w:val="24"/>
          <w:szCs w:val="24"/>
          <w:u w:val="single"/>
        </w:rPr>
      </w:pPr>
      <w:r w:rsidRPr="007D3661">
        <w:rPr>
          <w:b/>
          <w:sz w:val="32"/>
          <w:szCs w:val="32"/>
          <w:u w:val="single"/>
        </w:rPr>
        <w:lastRenderedPageBreak/>
        <w:t>I</w:t>
      </w:r>
      <w:r w:rsidR="007D3661">
        <w:rPr>
          <w:b/>
          <w:sz w:val="32"/>
          <w:szCs w:val="32"/>
          <w:u w:val="single"/>
        </w:rPr>
        <w:t>NDIVIDUAL</w:t>
      </w:r>
      <w:r w:rsidRPr="007D3661">
        <w:rPr>
          <w:b/>
          <w:sz w:val="32"/>
          <w:szCs w:val="32"/>
          <w:u w:val="single"/>
        </w:rPr>
        <w:t xml:space="preserve"> A</w:t>
      </w:r>
      <w:r w:rsidR="007D3661">
        <w:rPr>
          <w:b/>
          <w:sz w:val="32"/>
          <w:szCs w:val="32"/>
          <w:u w:val="single"/>
        </w:rPr>
        <w:t>WARDS</w:t>
      </w:r>
    </w:p>
    <w:tbl>
      <w:tblPr>
        <w:tblStyle w:val="TableGrid"/>
        <w:tblpPr w:leftFromText="180" w:rightFromText="180" w:vertAnchor="text" w:horzAnchor="margin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76"/>
      </w:tblGrid>
      <w:tr w:rsidR="006D33D9" w14:paraId="775317B8" w14:textId="77777777" w:rsidTr="006D33D9">
        <w:tc>
          <w:tcPr>
            <w:tcW w:w="12950" w:type="dxa"/>
            <w:gridSpan w:val="2"/>
          </w:tcPr>
          <w:p w14:paraId="3A3D0348" w14:textId="77777777" w:rsidR="006D33D9" w:rsidRPr="004B5A57" w:rsidRDefault="006D33D9" w:rsidP="00B35E97">
            <w:pPr>
              <w:jc w:val="center"/>
              <w:rPr>
                <w:bCs/>
                <w:sz w:val="28"/>
                <w:szCs w:val="28"/>
              </w:rPr>
            </w:pPr>
            <w:r w:rsidRPr="00E83FCD">
              <w:rPr>
                <w:b/>
                <w:sz w:val="28"/>
                <w:szCs w:val="28"/>
              </w:rPr>
              <w:t>High Flight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 98.0</w:t>
            </w:r>
          </w:p>
          <w:p w14:paraId="51B3BC7E" w14:textId="77777777" w:rsidR="006D33D9" w:rsidRPr="000E5E68" w:rsidRDefault="006D33D9" w:rsidP="00B35E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Mike Allman</w:t>
            </w:r>
            <w:r w:rsidRPr="000E5E6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Vernon</w:t>
            </w:r>
            <w:r w:rsidRPr="000E5E68">
              <w:rPr>
                <w:sz w:val="24"/>
                <w:szCs w:val="24"/>
              </w:rPr>
              <w:t xml:space="preserve">, B.C.   </w:t>
            </w:r>
          </w:p>
        </w:tc>
      </w:tr>
      <w:tr w:rsidR="006D33D9" w14:paraId="29B5CE84" w14:textId="77777777" w:rsidTr="006D33D9">
        <w:tc>
          <w:tcPr>
            <w:tcW w:w="6475" w:type="dxa"/>
          </w:tcPr>
          <w:p w14:paraId="49C1E7E7" w14:textId="77777777" w:rsidR="006D33D9" w:rsidRDefault="006D33D9" w:rsidP="00B35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High Static </w:t>
            </w:r>
            <w:r w:rsidRPr="00FB48AE">
              <w:rPr>
                <w:bCs/>
                <w:sz w:val="28"/>
                <w:szCs w:val="28"/>
              </w:rPr>
              <w:t>– 99.5</w:t>
            </w:r>
          </w:p>
          <w:p w14:paraId="2EEA5EB6" w14:textId="77777777" w:rsidR="006D33D9" w:rsidRPr="000E5E68" w:rsidRDefault="006D33D9" w:rsidP="00B35E9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T.Doug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Stewart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Cashmire</w:t>
            </w:r>
            <w:proofErr w:type="spellEnd"/>
            <w:r>
              <w:rPr>
                <w:sz w:val="24"/>
                <w:szCs w:val="24"/>
              </w:rPr>
              <w:t>, WA</w:t>
            </w:r>
          </w:p>
        </w:tc>
        <w:tc>
          <w:tcPr>
            <w:tcW w:w="6475" w:type="dxa"/>
          </w:tcPr>
          <w:p w14:paraId="70404521" w14:textId="77777777" w:rsidR="006D33D9" w:rsidRDefault="006D33D9" w:rsidP="00B35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Pilots Choice</w:t>
            </w:r>
          </w:p>
          <w:p w14:paraId="6CA8FB19" w14:textId="77777777" w:rsidR="006D33D9" w:rsidRPr="000E5E68" w:rsidRDefault="006D33D9" w:rsidP="00B35E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Mariusz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Pietrzuk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–</w:t>
            </w:r>
            <w:proofErr w:type="gramEnd"/>
            <w:r>
              <w:rPr>
                <w:sz w:val="24"/>
                <w:szCs w:val="24"/>
              </w:rPr>
              <w:t xml:space="preserve"> Edmonton, Alberta</w:t>
            </w:r>
          </w:p>
        </w:tc>
      </w:tr>
    </w:tbl>
    <w:p w14:paraId="60A9C6B0" w14:textId="77777777" w:rsidR="000E5E68" w:rsidRPr="006C566A" w:rsidRDefault="000E5E68" w:rsidP="00C63DF6">
      <w:pPr>
        <w:spacing w:before="240"/>
        <w:jc w:val="center"/>
        <w:rPr>
          <w:b/>
          <w:sz w:val="28"/>
          <w:szCs w:val="28"/>
        </w:rPr>
      </w:pPr>
    </w:p>
    <w:sectPr w:rsidR="000E5E68" w:rsidRPr="006C566A" w:rsidSect="00B35E97">
      <w:headerReference w:type="default" r:id="rId6"/>
      <w:footerReference w:type="default" r:id="rId7"/>
      <w:pgSz w:w="12240" w:h="15840"/>
      <w:pgMar w:top="1440" w:right="72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DB01" w14:textId="77777777" w:rsidR="002D635F" w:rsidRDefault="002D635F" w:rsidP="006C566A">
      <w:pPr>
        <w:spacing w:after="0" w:line="240" w:lineRule="auto"/>
      </w:pPr>
      <w:r>
        <w:separator/>
      </w:r>
    </w:p>
  </w:endnote>
  <w:endnote w:type="continuationSeparator" w:id="0">
    <w:p w14:paraId="56F0546B" w14:textId="77777777" w:rsidR="002D635F" w:rsidRDefault="002D635F" w:rsidP="006C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050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D1C02" w14:textId="77777777" w:rsidR="000E5E68" w:rsidRDefault="000E5E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66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6B3849DF" w14:textId="77777777" w:rsidR="000E5E68" w:rsidRDefault="000E5E68" w:rsidP="005521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BF222" w14:textId="77777777" w:rsidR="002D635F" w:rsidRDefault="002D635F" w:rsidP="006C566A">
      <w:pPr>
        <w:spacing w:after="0" w:line="240" w:lineRule="auto"/>
      </w:pPr>
      <w:r>
        <w:separator/>
      </w:r>
    </w:p>
  </w:footnote>
  <w:footnote w:type="continuationSeparator" w:id="0">
    <w:p w14:paraId="7ACE838D" w14:textId="77777777" w:rsidR="002D635F" w:rsidRDefault="002D635F" w:rsidP="006C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3D91" w14:textId="4F34FB08" w:rsidR="000E5E68" w:rsidRPr="006C566A" w:rsidRDefault="000E5E68" w:rsidP="006C566A">
    <w:pPr>
      <w:pStyle w:val="Header"/>
      <w:jc w:val="center"/>
      <w:rPr>
        <w:b/>
        <w:sz w:val="28"/>
        <w:szCs w:val="28"/>
      </w:rPr>
    </w:pPr>
    <w:r w:rsidRPr="006C566A">
      <w:rPr>
        <w:b/>
        <w:sz w:val="28"/>
        <w:szCs w:val="28"/>
      </w:rPr>
      <w:t>201</w:t>
    </w:r>
    <w:r w:rsidR="009D5CAB">
      <w:rPr>
        <w:b/>
        <w:sz w:val="28"/>
        <w:szCs w:val="28"/>
      </w:rPr>
      <w:t>9</w:t>
    </w:r>
    <w:r w:rsidRPr="006C566A">
      <w:rPr>
        <w:b/>
        <w:sz w:val="28"/>
        <w:szCs w:val="28"/>
      </w:rPr>
      <w:t xml:space="preserve"> </w:t>
    </w:r>
    <w:r w:rsidR="009D5CAB">
      <w:rPr>
        <w:b/>
        <w:sz w:val="28"/>
        <w:szCs w:val="28"/>
      </w:rPr>
      <w:t>British Columbia Scale Classic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69"/>
    <w:rsid w:val="00012B09"/>
    <w:rsid w:val="00030C73"/>
    <w:rsid w:val="00032FBC"/>
    <w:rsid w:val="00033493"/>
    <w:rsid w:val="00035580"/>
    <w:rsid w:val="000C43F3"/>
    <w:rsid w:val="000E3E31"/>
    <w:rsid w:val="000E52D4"/>
    <w:rsid w:val="000E5E68"/>
    <w:rsid w:val="00121A65"/>
    <w:rsid w:val="00137437"/>
    <w:rsid w:val="00217CAB"/>
    <w:rsid w:val="002A47E3"/>
    <w:rsid w:val="002A54A4"/>
    <w:rsid w:val="002B3A57"/>
    <w:rsid w:val="002D635F"/>
    <w:rsid w:val="002F3000"/>
    <w:rsid w:val="003A6389"/>
    <w:rsid w:val="00470B89"/>
    <w:rsid w:val="004721B7"/>
    <w:rsid w:val="004B5A57"/>
    <w:rsid w:val="004C5242"/>
    <w:rsid w:val="004D6BF5"/>
    <w:rsid w:val="004E24E5"/>
    <w:rsid w:val="004F6465"/>
    <w:rsid w:val="00552122"/>
    <w:rsid w:val="005805D7"/>
    <w:rsid w:val="006047FD"/>
    <w:rsid w:val="0067072D"/>
    <w:rsid w:val="006C566A"/>
    <w:rsid w:val="006D33D9"/>
    <w:rsid w:val="007D3661"/>
    <w:rsid w:val="007D4E26"/>
    <w:rsid w:val="00963377"/>
    <w:rsid w:val="00982B6B"/>
    <w:rsid w:val="009D5CAB"/>
    <w:rsid w:val="009F43D6"/>
    <w:rsid w:val="00A44F67"/>
    <w:rsid w:val="00AE6DA1"/>
    <w:rsid w:val="00B35E97"/>
    <w:rsid w:val="00B77B2A"/>
    <w:rsid w:val="00BA40A4"/>
    <w:rsid w:val="00BB5D2D"/>
    <w:rsid w:val="00BB7169"/>
    <w:rsid w:val="00BC6542"/>
    <w:rsid w:val="00BF43B0"/>
    <w:rsid w:val="00C24F02"/>
    <w:rsid w:val="00C30352"/>
    <w:rsid w:val="00C63DF6"/>
    <w:rsid w:val="00C71E84"/>
    <w:rsid w:val="00C90C13"/>
    <w:rsid w:val="00D44096"/>
    <w:rsid w:val="00E23B11"/>
    <w:rsid w:val="00E83FCD"/>
    <w:rsid w:val="00EE5879"/>
    <w:rsid w:val="00EF70B7"/>
    <w:rsid w:val="00F40154"/>
    <w:rsid w:val="00F54C0C"/>
    <w:rsid w:val="00FB48AE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6961"/>
  <w15:chartTrackingRefBased/>
  <w15:docId w15:val="{D6C07945-46B6-4EC7-8E54-C8ABB027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6A"/>
  </w:style>
  <w:style w:type="paragraph" w:styleId="Footer">
    <w:name w:val="footer"/>
    <w:basedOn w:val="Normal"/>
    <w:link w:val="FooterChar"/>
    <w:uiPriority w:val="99"/>
    <w:unhideWhenUsed/>
    <w:rsid w:val="006C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6A"/>
  </w:style>
  <w:style w:type="table" w:styleId="TableGrid">
    <w:name w:val="Table Grid"/>
    <w:basedOn w:val="TableNormal"/>
    <w:uiPriority w:val="59"/>
    <w:rsid w:val="000E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A. Worsfold</dc:creator>
  <cp:keywords/>
  <dc:description/>
  <cp:lastModifiedBy>Roly Worsfold</cp:lastModifiedBy>
  <cp:revision>23</cp:revision>
  <cp:lastPrinted>2017-07-25T03:20:00Z</cp:lastPrinted>
  <dcterms:created xsi:type="dcterms:W3CDTF">2019-07-17T19:17:00Z</dcterms:created>
  <dcterms:modified xsi:type="dcterms:W3CDTF">2019-07-18T14:04:00Z</dcterms:modified>
</cp:coreProperties>
</file>