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BC" w:rsidRDefault="002979BC" w:rsidP="002979BC">
      <w:pPr>
        <w:jc w:val="center"/>
      </w:pPr>
      <w:bookmarkStart w:id="0" w:name="_GoBack"/>
      <w:bookmarkEnd w:id="0"/>
      <w:r>
        <w:t xml:space="preserve"> </w:t>
      </w:r>
      <w:r w:rsidR="00162FD8">
        <w:t>WRAF Best in the West Scale Results</w:t>
      </w:r>
    </w:p>
    <w:p w:rsidR="002979BC" w:rsidRDefault="002979BC" w:rsidP="002979BC">
      <w:pPr>
        <w:jc w:val="center"/>
      </w:pPr>
    </w:p>
    <w:p w:rsidR="002979BC" w:rsidRDefault="002979BC" w:rsidP="002979BC">
      <w:r>
        <w:t xml:space="preserve">Expert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"/>
        <w:gridCol w:w="1383"/>
        <w:gridCol w:w="831"/>
        <w:gridCol w:w="891"/>
        <w:gridCol w:w="958"/>
        <w:gridCol w:w="900"/>
        <w:gridCol w:w="900"/>
        <w:gridCol w:w="808"/>
        <w:gridCol w:w="892"/>
        <w:gridCol w:w="892"/>
      </w:tblGrid>
      <w:tr w:rsidR="00162FD8" w:rsidTr="00832B05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D17F05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D17F05">
            <w:r>
              <w:t>Name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D17F05">
            <w:r>
              <w:t>Static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D17F05">
            <w:r>
              <w:t>Flight 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D17F05">
            <w:r>
              <w:t>Flight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D17F05">
            <w:r>
              <w:t>Flight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D17F05">
            <w:r>
              <w:t>Flight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D17F05">
            <w:r>
              <w:t>Flight 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D17F05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D17F05">
            <w:r>
              <w:t>Total</w:t>
            </w:r>
          </w:p>
        </w:tc>
      </w:tr>
      <w:tr w:rsidR="00162FD8" w:rsidRPr="00832B05" w:rsidTr="00162FD8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Pr="00832B05" w:rsidRDefault="00162FD8" w:rsidP="00D17F05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Wolf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98.75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197.50</w:t>
            </w:r>
          </w:p>
        </w:tc>
      </w:tr>
      <w:tr w:rsidR="00162FD8" w:rsidRPr="00832B05" w:rsidTr="00832B05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162FD8" w:rsidP="00D17F05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832B0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Dover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196.25</w:t>
            </w:r>
          </w:p>
        </w:tc>
      </w:tr>
      <w:tr w:rsidR="00162FD8" w:rsidRPr="00832B05" w:rsidTr="00832B05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162FD8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832B0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 </w:t>
            </w:r>
            <w:proofErr w:type="spellStart"/>
            <w:r>
              <w:rPr>
                <w:sz w:val="20"/>
                <w:szCs w:val="20"/>
              </w:rPr>
              <w:t>Enochs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194.50</w:t>
            </w:r>
          </w:p>
        </w:tc>
      </w:tr>
      <w:tr w:rsidR="00162FD8" w:rsidRPr="00832B05" w:rsidTr="00832B05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832B0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Edwards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93.33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190.33</w:t>
            </w:r>
          </w:p>
        </w:tc>
      </w:tr>
      <w:tr w:rsidR="00162FD8" w:rsidRPr="00832B05" w:rsidTr="00832B05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832B0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 </w:t>
            </w:r>
            <w:proofErr w:type="spellStart"/>
            <w:r>
              <w:rPr>
                <w:sz w:val="20"/>
                <w:szCs w:val="20"/>
              </w:rPr>
              <w:t>LaFond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5269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186.25</w:t>
            </w:r>
          </w:p>
        </w:tc>
      </w:tr>
      <w:tr w:rsidR="00162FD8" w:rsidRPr="00832B05" w:rsidTr="00832B05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944F7F">
            <w:pPr>
              <w:pStyle w:val="ListBullet"/>
              <w:numPr>
                <w:ilvl w:val="0"/>
                <w:numId w:val="0"/>
              </w:numPr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Gillespie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944F7F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91.25</w:t>
            </w:r>
          </w:p>
        </w:tc>
      </w:tr>
    </w:tbl>
    <w:p w:rsidR="002979BC" w:rsidRDefault="002979BC" w:rsidP="002979BC"/>
    <w:p w:rsidR="00063310" w:rsidRDefault="00063310" w:rsidP="002979BC">
      <w:r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"/>
        <w:gridCol w:w="1406"/>
        <w:gridCol w:w="829"/>
        <w:gridCol w:w="888"/>
        <w:gridCol w:w="954"/>
        <w:gridCol w:w="897"/>
        <w:gridCol w:w="897"/>
        <w:gridCol w:w="806"/>
        <w:gridCol w:w="889"/>
        <w:gridCol w:w="890"/>
      </w:tblGrid>
      <w:tr w:rsidR="00162FD8" w:rsidTr="00162FD8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Name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Static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Total</w:t>
            </w:r>
          </w:p>
        </w:tc>
      </w:tr>
      <w:tr w:rsidR="00162FD8" w:rsidRPr="00832B05" w:rsidTr="00162FD8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Pr="00832B05" w:rsidRDefault="00162FD8" w:rsidP="001A3850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Pr="00832B05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Stucky/Moore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98.75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95.67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191.92</w:t>
            </w:r>
          </w:p>
        </w:tc>
      </w:tr>
    </w:tbl>
    <w:p w:rsidR="00832B05" w:rsidRDefault="00832B05" w:rsidP="002979BC"/>
    <w:p w:rsidR="00832B05" w:rsidRDefault="00832B05" w:rsidP="002979BC">
      <w:r>
        <w:t>Advanced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"/>
        <w:gridCol w:w="1383"/>
        <w:gridCol w:w="831"/>
        <w:gridCol w:w="891"/>
        <w:gridCol w:w="958"/>
        <w:gridCol w:w="900"/>
        <w:gridCol w:w="900"/>
        <w:gridCol w:w="808"/>
        <w:gridCol w:w="892"/>
        <w:gridCol w:w="892"/>
      </w:tblGrid>
      <w:tr w:rsidR="00162FD8" w:rsidTr="001A385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Name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Static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Total</w:t>
            </w:r>
          </w:p>
        </w:tc>
      </w:tr>
      <w:tr w:rsidR="00162FD8" w:rsidRPr="00832B05" w:rsidTr="00162FD8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Pr="00832B05" w:rsidRDefault="00162FD8" w:rsidP="001A3850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Compton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94.75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186.75</w:t>
            </w:r>
          </w:p>
        </w:tc>
      </w:tr>
      <w:tr w:rsidR="00162FD8" w:rsidRPr="00832B05" w:rsidTr="001A385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162FD8" w:rsidP="001A3850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34747B">
            <w:pPr>
              <w:pStyle w:val="ListBullet"/>
              <w:numPr>
                <w:ilvl w:val="0"/>
                <w:numId w:val="0"/>
              </w:numPr>
              <w:ind w:lef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Ingram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94.75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94.75</w:t>
            </w:r>
          </w:p>
        </w:tc>
      </w:tr>
    </w:tbl>
    <w:p w:rsidR="00832B05" w:rsidRDefault="00832B05" w:rsidP="002979BC"/>
    <w:p w:rsidR="00162FD8" w:rsidRDefault="00162FD8" w:rsidP="00162FD8">
      <w:r>
        <w:t>Pro Am Unlimited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381"/>
        <w:gridCol w:w="827"/>
        <w:gridCol w:w="885"/>
        <w:gridCol w:w="949"/>
        <w:gridCol w:w="893"/>
        <w:gridCol w:w="893"/>
        <w:gridCol w:w="805"/>
        <w:gridCol w:w="886"/>
        <w:gridCol w:w="884"/>
      </w:tblGrid>
      <w:tr w:rsidR="00162FD8" w:rsidTr="00535E5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535E5C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535E5C">
            <w:r>
              <w:t>Name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535E5C">
            <w:r>
              <w:t>Static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535E5C">
            <w:r>
              <w:t>Flight 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535E5C">
            <w:r>
              <w:t>Flight 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535E5C">
            <w:r>
              <w:t>Flight 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535E5C">
            <w:r>
              <w:t>Flight 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535E5C">
            <w:r>
              <w:t>Flight 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535E5C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535E5C">
            <w:r>
              <w:t>Total</w:t>
            </w:r>
          </w:p>
        </w:tc>
      </w:tr>
      <w:tr w:rsidR="00162FD8" w:rsidRPr="00832B05" w:rsidTr="00535E5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Pr="00832B05" w:rsidRDefault="00162FD8" w:rsidP="00535E5C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 Stucky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103.50</w:t>
            </w:r>
          </w:p>
        </w:tc>
      </w:tr>
      <w:tr w:rsidR="00162FD8" w:rsidRPr="00832B05" w:rsidTr="00535E5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162FD8" w:rsidP="00535E5C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535E5C">
            <w:pPr>
              <w:pStyle w:val="ListBullet"/>
              <w:numPr>
                <w:ilvl w:val="0"/>
                <w:numId w:val="0"/>
              </w:numPr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Ingram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AA74BA" w:rsidP="00535E5C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103.33</w:t>
            </w:r>
          </w:p>
        </w:tc>
      </w:tr>
      <w:tr w:rsidR="00162FD8" w:rsidRPr="00832B05" w:rsidTr="00535E5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162FD8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535E5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Herring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AA74BA" w:rsidP="00535E5C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102.08</w:t>
            </w:r>
          </w:p>
        </w:tc>
      </w:tr>
      <w:tr w:rsidR="00162FD8" w:rsidRPr="00832B05" w:rsidTr="00535E5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52699E" w:rsidP="00535E5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Worsfold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AA74BA" w:rsidP="00535E5C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98.336</w:t>
            </w:r>
          </w:p>
        </w:tc>
      </w:tr>
      <w:tr w:rsidR="00162FD8" w:rsidRPr="00832B05" w:rsidTr="00535E5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CA6662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AA74BA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Jerry Holcomb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AA74BA" w:rsidP="00535E5C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</w:t>
            </w:r>
          </w:p>
        </w:tc>
      </w:tr>
      <w:tr w:rsidR="00162FD8" w:rsidRPr="00832B05" w:rsidTr="00535E5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CA6662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 </w:t>
            </w:r>
            <w:proofErr w:type="spellStart"/>
            <w:r>
              <w:rPr>
                <w:sz w:val="20"/>
                <w:szCs w:val="20"/>
              </w:rPr>
              <w:t>Enochs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AA74BA" w:rsidP="00535E5C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AA74BA" w:rsidP="0053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</w:tr>
    </w:tbl>
    <w:p w:rsidR="00162FD8" w:rsidRDefault="00162FD8" w:rsidP="002979BC">
      <w:pPr>
        <w:rPr>
          <w:b/>
        </w:rPr>
      </w:pPr>
    </w:p>
    <w:p w:rsidR="0004729F" w:rsidRDefault="0004729F" w:rsidP="002979BC">
      <w:pPr>
        <w:rPr>
          <w:b/>
        </w:rPr>
      </w:pPr>
    </w:p>
    <w:p w:rsidR="0004729F" w:rsidRPr="00162FD8" w:rsidRDefault="0004729F" w:rsidP="002979BC">
      <w:pPr>
        <w:rPr>
          <w:b/>
        </w:rPr>
      </w:pPr>
    </w:p>
    <w:p w:rsidR="002979BC" w:rsidRDefault="002979BC" w:rsidP="002979BC">
      <w:r>
        <w:lastRenderedPageBreak/>
        <w:t>Pro Am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381"/>
        <w:gridCol w:w="827"/>
        <w:gridCol w:w="885"/>
        <w:gridCol w:w="949"/>
        <w:gridCol w:w="893"/>
        <w:gridCol w:w="893"/>
        <w:gridCol w:w="805"/>
        <w:gridCol w:w="886"/>
        <w:gridCol w:w="884"/>
      </w:tblGrid>
      <w:tr w:rsidR="00162FD8" w:rsidTr="00162FD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Name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Static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Total</w:t>
            </w:r>
          </w:p>
        </w:tc>
      </w:tr>
      <w:tr w:rsidR="00162FD8" w:rsidRPr="00832B05" w:rsidTr="00162FD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Pr="00832B05" w:rsidRDefault="00162FD8" w:rsidP="001A3850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Dick Matson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347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100.75</w:t>
            </w:r>
          </w:p>
        </w:tc>
      </w:tr>
      <w:tr w:rsidR="00162FD8" w:rsidRPr="00832B05" w:rsidTr="00162FD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162FD8" w:rsidP="001A3850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34747B">
            <w:pPr>
              <w:pStyle w:val="ListBullet"/>
              <w:numPr>
                <w:ilvl w:val="0"/>
                <w:numId w:val="0"/>
              </w:numPr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Tallman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162FD8" w:rsidRPr="00832B05" w:rsidTr="00162FD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34747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 Wood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162FD8" w:rsidRPr="00832B05" w:rsidTr="00162FD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Strom Jr.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99.58</w:t>
            </w:r>
          </w:p>
        </w:tc>
      </w:tr>
      <w:tr w:rsidR="00162FD8" w:rsidRPr="00832B05" w:rsidTr="00162FD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 </w:t>
            </w:r>
            <w:proofErr w:type="spellStart"/>
            <w:r>
              <w:rPr>
                <w:sz w:val="20"/>
                <w:szCs w:val="20"/>
              </w:rPr>
              <w:t>Holecek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99.42</w:t>
            </w:r>
          </w:p>
        </w:tc>
      </w:tr>
      <w:tr w:rsidR="00162FD8" w:rsidRPr="00832B05" w:rsidTr="00162FD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Mick Moore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98.67</w:t>
            </w:r>
          </w:p>
        </w:tc>
      </w:tr>
      <w:tr w:rsidR="00162FD8" w:rsidRPr="00832B05" w:rsidTr="00162FD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 Bailey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96.75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98.58</w:t>
            </w:r>
          </w:p>
        </w:tc>
      </w:tr>
      <w:tr w:rsidR="00162FD8" w:rsidRPr="00832B05" w:rsidTr="00162FD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 </w:t>
            </w:r>
            <w:proofErr w:type="spellStart"/>
            <w:r>
              <w:rPr>
                <w:sz w:val="20"/>
                <w:szCs w:val="20"/>
              </w:rPr>
              <w:t>Durden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97.92</w:t>
            </w:r>
          </w:p>
        </w:tc>
      </w:tr>
      <w:tr w:rsidR="00162FD8" w:rsidRPr="00832B05" w:rsidTr="00162FD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34747B">
            <w:pPr>
              <w:pStyle w:val="ListBullet"/>
              <w:numPr>
                <w:ilvl w:val="0"/>
                <w:numId w:val="0"/>
              </w:numPr>
              <w:ind w:left="4" w:hanging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Virgil Johnson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90.75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96.83</w:t>
            </w:r>
          </w:p>
        </w:tc>
      </w:tr>
      <w:tr w:rsidR="00162FD8" w:rsidRPr="00832B05" w:rsidTr="00162FD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 w:rsidP="0034747B">
            <w:pPr>
              <w:pStyle w:val="ListBullet"/>
              <w:numPr>
                <w:ilvl w:val="0"/>
                <w:numId w:val="0"/>
              </w:numPr>
              <w:ind w:left="4" w:hanging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 </w:t>
            </w:r>
            <w:proofErr w:type="spellStart"/>
            <w:r>
              <w:rPr>
                <w:sz w:val="20"/>
                <w:szCs w:val="20"/>
              </w:rPr>
              <w:t>Winz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5D2709" w:rsidRDefault="0004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04729F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36.33</w:t>
            </w:r>
          </w:p>
        </w:tc>
      </w:tr>
    </w:tbl>
    <w:p w:rsidR="00162FD8" w:rsidRDefault="00162FD8" w:rsidP="002979BC"/>
    <w:p w:rsidR="00162FD8" w:rsidRDefault="00162FD8" w:rsidP="002979BC"/>
    <w:p w:rsidR="002979BC" w:rsidRDefault="002979BC" w:rsidP="002979BC">
      <w:r>
        <w:t>Pro Am Sportsman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383"/>
        <w:gridCol w:w="831"/>
        <w:gridCol w:w="891"/>
        <w:gridCol w:w="958"/>
        <w:gridCol w:w="900"/>
        <w:gridCol w:w="900"/>
        <w:gridCol w:w="808"/>
        <w:gridCol w:w="892"/>
        <w:gridCol w:w="892"/>
      </w:tblGrid>
      <w:tr w:rsidR="00162FD8" w:rsidTr="00E866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Name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Static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Flight 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Default="00162FD8" w:rsidP="001A3850">
            <w:r>
              <w:t>Total</w:t>
            </w:r>
          </w:p>
        </w:tc>
      </w:tr>
      <w:tr w:rsidR="00162FD8" w:rsidRPr="00832B05" w:rsidTr="00E866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D8" w:rsidRPr="00832B05" w:rsidRDefault="00162FD8" w:rsidP="001A3850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782C9D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Swift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96.42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101.42</w:t>
            </w:r>
          </w:p>
        </w:tc>
      </w:tr>
      <w:tr w:rsidR="00162FD8" w:rsidRPr="00832B05" w:rsidTr="00E866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162FD8" w:rsidP="001A3850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782C9D" w:rsidP="00782C9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Lane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E86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101.08</w:t>
            </w:r>
          </w:p>
        </w:tc>
      </w:tr>
      <w:tr w:rsidR="00162FD8" w:rsidRPr="00832B05" w:rsidTr="00E866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782C9D" w:rsidP="001A385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Moline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99.17</w:t>
            </w:r>
          </w:p>
        </w:tc>
      </w:tr>
      <w:tr w:rsidR="00162FD8" w:rsidRPr="00832B05" w:rsidTr="00E866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782C9D" w:rsidP="00422FBF">
            <w:pPr>
              <w:pStyle w:val="ListBullet"/>
              <w:numPr>
                <w:ilvl w:val="0"/>
                <w:numId w:val="0"/>
              </w:numPr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Winters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98.50</w:t>
            </w:r>
          </w:p>
        </w:tc>
      </w:tr>
      <w:tr w:rsidR="00162FD8" w:rsidRPr="00832B05" w:rsidTr="00E866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782C9D" w:rsidP="00422FBF">
            <w:pPr>
              <w:pStyle w:val="ListBullet"/>
              <w:numPr>
                <w:ilvl w:val="0"/>
                <w:numId w:val="0"/>
              </w:numPr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 Madison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93.33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98.33</w:t>
            </w:r>
          </w:p>
        </w:tc>
      </w:tr>
      <w:tr w:rsidR="00162FD8" w:rsidRPr="00832B05" w:rsidTr="00E866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782C9D" w:rsidP="00422FBF">
            <w:pPr>
              <w:pStyle w:val="ListBullet"/>
              <w:numPr>
                <w:ilvl w:val="0"/>
                <w:numId w:val="0"/>
              </w:numPr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Donnie Lane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71.75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92.67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97.67</w:t>
            </w:r>
          </w:p>
        </w:tc>
      </w:tr>
      <w:tr w:rsidR="00162FD8" w:rsidRPr="00832B05" w:rsidTr="00E866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782C9D" w:rsidP="00422FBF">
            <w:pPr>
              <w:pStyle w:val="ListBullet"/>
              <w:numPr>
                <w:ilvl w:val="0"/>
                <w:numId w:val="0"/>
              </w:numPr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Dale Murray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92.67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97.67</w:t>
            </w:r>
          </w:p>
        </w:tc>
      </w:tr>
      <w:tr w:rsidR="00162FD8" w:rsidRPr="00832B05" w:rsidTr="00E866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782C9D" w:rsidP="00422FBF">
            <w:pPr>
              <w:pStyle w:val="ListBullet"/>
              <w:numPr>
                <w:ilvl w:val="0"/>
                <w:numId w:val="0"/>
              </w:numPr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Fleming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96.50</w:t>
            </w:r>
          </w:p>
        </w:tc>
      </w:tr>
      <w:tr w:rsidR="00162FD8" w:rsidRPr="00832B05" w:rsidTr="00E866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782C9D" w:rsidP="00422FBF">
            <w:pPr>
              <w:pStyle w:val="ListBullet"/>
              <w:numPr>
                <w:ilvl w:val="0"/>
                <w:numId w:val="0"/>
              </w:numPr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Moore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85.75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94.50</w:t>
            </w:r>
          </w:p>
        </w:tc>
      </w:tr>
      <w:tr w:rsidR="00162FD8" w:rsidRPr="00832B05" w:rsidTr="00E866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782C9D" w:rsidP="00422FBF">
            <w:pPr>
              <w:pStyle w:val="ListBullet"/>
              <w:numPr>
                <w:ilvl w:val="0"/>
                <w:numId w:val="0"/>
              </w:numPr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Mitchell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70.755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84.00</w:t>
            </w:r>
          </w:p>
        </w:tc>
      </w:tr>
      <w:tr w:rsidR="00162FD8" w:rsidRPr="00832B05" w:rsidTr="00E866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Default="00162FD8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422FBF">
            <w:pPr>
              <w:pStyle w:val="ListBullet"/>
              <w:numPr>
                <w:ilvl w:val="0"/>
                <w:numId w:val="0"/>
              </w:numPr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Windom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8" w:rsidRPr="00832B05" w:rsidRDefault="00E86691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24.75</w:t>
            </w:r>
          </w:p>
        </w:tc>
      </w:tr>
    </w:tbl>
    <w:p w:rsidR="00832B05" w:rsidRDefault="00832B05" w:rsidP="002979BC"/>
    <w:p w:rsidR="00832B05" w:rsidRDefault="00832B05" w:rsidP="002979BC"/>
    <w:p w:rsidR="00832B05" w:rsidRDefault="00832B05" w:rsidP="002979BC"/>
    <w:sectPr w:rsidR="0083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A624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BC"/>
    <w:rsid w:val="0000082A"/>
    <w:rsid w:val="0004729F"/>
    <w:rsid w:val="00063310"/>
    <w:rsid w:val="00081CAD"/>
    <w:rsid w:val="00162FD8"/>
    <w:rsid w:val="001F03B4"/>
    <w:rsid w:val="002979BC"/>
    <w:rsid w:val="002E0ADC"/>
    <w:rsid w:val="0034747B"/>
    <w:rsid w:val="00356369"/>
    <w:rsid w:val="00422FBF"/>
    <w:rsid w:val="00490336"/>
    <w:rsid w:val="0052699E"/>
    <w:rsid w:val="00535E22"/>
    <w:rsid w:val="00782C9D"/>
    <w:rsid w:val="007E6E67"/>
    <w:rsid w:val="00832B05"/>
    <w:rsid w:val="008457A9"/>
    <w:rsid w:val="00944F7F"/>
    <w:rsid w:val="00974988"/>
    <w:rsid w:val="00AA74BA"/>
    <w:rsid w:val="00AF1C53"/>
    <w:rsid w:val="00C71BB0"/>
    <w:rsid w:val="00C82943"/>
    <w:rsid w:val="00CA6662"/>
    <w:rsid w:val="00E64545"/>
    <w:rsid w:val="00E86691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832B0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832B0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cp:lastPrinted>2017-05-16T21:56:00Z</cp:lastPrinted>
  <dcterms:created xsi:type="dcterms:W3CDTF">2017-08-31T20:01:00Z</dcterms:created>
  <dcterms:modified xsi:type="dcterms:W3CDTF">2017-08-31T20:01:00Z</dcterms:modified>
</cp:coreProperties>
</file>